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8B08" w14:textId="77777777" w:rsidR="008A1BC2" w:rsidRPr="008A1BC2" w:rsidRDefault="008A1BC2" w:rsidP="008A1BC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24"/>
        </w:rPr>
        <w:drawing>
          <wp:inline distT="0" distB="0" distL="0" distR="0" wp14:anchorId="7A810092" wp14:editId="10139FAD">
            <wp:extent cx="1397000" cy="519637"/>
            <wp:effectExtent l="0" t="0" r="0" b="0"/>
            <wp:docPr id="2" name="Picture 2" descr="A black background with green and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green and grey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DDAA" w14:textId="7046B494" w:rsidR="00061B4D" w:rsidRPr="008A1BC2" w:rsidRDefault="002F7889" w:rsidP="00AC3B57">
      <w:pPr>
        <w:spacing w:after="24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A1BC2">
        <w:rPr>
          <w:rFonts w:ascii="Arial" w:hAnsi="Arial" w:cs="Arial"/>
          <w:b/>
          <w:sz w:val="32"/>
          <w:szCs w:val="32"/>
        </w:rPr>
        <w:t>S</w:t>
      </w:r>
      <w:r w:rsidR="00061B4D" w:rsidRPr="008A1BC2">
        <w:rPr>
          <w:rFonts w:ascii="Arial" w:hAnsi="Arial" w:cs="Arial"/>
          <w:b/>
          <w:sz w:val="32"/>
          <w:szCs w:val="32"/>
        </w:rPr>
        <w:t>pringboard Fund – application form</w:t>
      </w:r>
    </w:p>
    <w:p w14:paraId="5F5A5B85" w14:textId="6AC5B195" w:rsidR="00096015" w:rsidRPr="008A1BC2" w:rsidRDefault="00821877" w:rsidP="00AC3B57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A1BC2">
        <w:rPr>
          <w:rFonts w:ascii="Arial" w:hAnsi="Arial" w:cs="Arial"/>
          <w:sz w:val="24"/>
          <w:szCs w:val="24"/>
        </w:rPr>
        <w:t>Don’t forget to</w:t>
      </w:r>
      <w:r w:rsidR="0073187E" w:rsidRPr="008A1BC2">
        <w:rPr>
          <w:rFonts w:ascii="Arial" w:hAnsi="Arial" w:cs="Arial"/>
          <w:sz w:val="24"/>
          <w:szCs w:val="24"/>
        </w:rPr>
        <w:t xml:space="preserve"> a</w:t>
      </w:r>
      <w:r w:rsidR="00351195" w:rsidRPr="008A1BC2">
        <w:rPr>
          <w:rFonts w:ascii="Arial" w:hAnsi="Arial" w:cs="Arial"/>
          <w:sz w:val="24"/>
          <w:szCs w:val="24"/>
        </w:rPr>
        <w:t>ttach</w:t>
      </w:r>
      <w:r w:rsidR="00096015" w:rsidRPr="008A1BC2">
        <w:rPr>
          <w:rFonts w:ascii="Arial" w:hAnsi="Arial" w:cs="Arial"/>
          <w:sz w:val="24"/>
          <w:szCs w:val="24"/>
        </w:rPr>
        <w:t xml:space="preserve"> </w:t>
      </w:r>
      <w:r w:rsidR="00BA2032" w:rsidRPr="008A1BC2">
        <w:rPr>
          <w:rFonts w:ascii="Arial" w:hAnsi="Arial" w:cs="Arial"/>
          <w:sz w:val="24"/>
          <w:szCs w:val="24"/>
        </w:rPr>
        <w:t xml:space="preserve">as much </w:t>
      </w:r>
      <w:r w:rsidR="00096015" w:rsidRPr="008A1BC2">
        <w:rPr>
          <w:rFonts w:ascii="Arial" w:hAnsi="Arial" w:cs="Arial"/>
          <w:sz w:val="24"/>
          <w:szCs w:val="24"/>
        </w:rPr>
        <w:t xml:space="preserve">additional </w:t>
      </w:r>
      <w:r w:rsidR="00BA2032" w:rsidRPr="008A1BC2">
        <w:rPr>
          <w:rFonts w:ascii="Arial" w:hAnsi="Arial" w:cs="Arial"/>
          <w:sz w:val="24"/>
          <w:szCs w:val="24"/>
        </w:rPr>
        <w:t xml:space="preserve">information as </w:t>
      </w:r>
      <w:r w:rsidR="00680849" w:rsidRPr="008A1BC2">
        <w:rPr>
          <w:rFonts w:ascii="Arial" w:hAnsi="Arial" w:cs="Arial"/>
          <w:sz w:val="24"/>
          <w:szCs w:val="24"/>
        </w:rPr>
        <w:t>possible</w:t>
      </w:r>
      <w:r w:rsidR="00BA2032" w:rsidRPr="008A1BC2">
        <w:rPr>
          <w:rFonts w:ascii="Arial" w:hAnsi="Arial" w:cs="Arial"/>
          <w:sz w:val="24"/>
          <w:szCs w:val="24"/>
        </w:rPr>
        <w:t xml:space="preserve"> to support </w:t>
      </w:r>
      <w:r w:rsidR="00096015" w:rsidRPr="008A1BC2">
        <w:rPr>
          <w:rFonts w:ascii="Arial" w:hAnsi="Arial" w:cs="Arial"/>
          <w:sz w:val="24"/>
          <w:szCs w:val="24"/>
        </w:rPr>
        <w:t>your application</w:t>
      </w:r>
      <w:r w:rsidR="0073187E" w:rsidRPr="008A1BC2">
        <w:rPr>
          <w:rFonts w:ascii="Arial" w:hAnsi="Arial" w:cs="Arial"/>
          <w:sz w:val="24"/>
          <w:szCs w:val="24"/>
        </w:rPr>
        <w:t xml:space="preserve"> and contact 01494 4762</w:t>
      </w:r>
      <w:r w:rsidR="0069269A" w:rsidRPr="008A1BC2">
        <w:rPr>
          <w:rFonts w:ascii="Arial" w:hAnsi="Arial" w:cs="Arial"/>
          <w:sz w:val="24"/>
          <w:szCs w:val="24"/>
        </w:rPr>
        <w:t xml:space="preserve">88 </w:t>
      </w:r>
      <w:r w:rsidR="0073187E" w:rsidRPr="008A1BC2">
        <w:rPr>
          <w:rFonts w:ascii="Arial" w:hAnsi="Arial" w:cs="Arial"/>
          <w:sz w:val="24"/>
          <w:szCs w:val="24"/>
        </w:rPr>
        <w:t>if you need</w:t>
      </w:r>
      <w:r w:rsidRPr="008A1BC2">
        <w:rPr>
          <w:rFonts w:ascii="Arial" w:hAnsi="Arial" w:cs="Arial"/>
          <w:sz w:val="24"/>
          <w:szCs w:val="24"/>
        </w:rPr>
        <w:t xml:space="preserve"> any</w:t>
      </w:r>
      <w:r w:rsidR="0073187E" w:rsidRPr="008A1BC2">
        <w:rPr>
          <w:rFonts w:ascii="Arial" w:hAnsi="Arial" w:cs="Arial"/>
          <w:sz w:val="24"/>
          <w:szCs w:val="24"/>
        </w:rPr>
        <w:t xml:space="preserve"> support completing the form.</w:t>
      </w:r>
      <w:r w:rsidR="00680849" w:rsidRPr="008A1BC2">
        <w:rPr>
          <w:rFonts w:ascii="Arial" w:hAnsi="Arial" w:cs="Arial"/>
          <w:sz w:val="24"/>
          <w:szCs w:val="24"/>
        </w:rPr>
        <w:t xml:space="preserve"> </w:t>
      </w:r>
    </w:p>
    <w:p w14:paraId="1E57AAC9" w14:textId="229083AE" w:rsidR="00474813" w:rsidRPr="008A1BC2" w:rsidRDefault="00332789" w:rsidP="00AC3B57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8A1BC2">
        <w:rPr>
          <w:rFonts w:ascii="Arial" w:hAnsi="Arial" w:cs="Arial"/>
          <w:sz w:val="24"/>
          <w:szCs w:val="24"/>
        </w:rPr>
        <w:t>Please ensure you have read the grant conditions and grant criteria before submitting the application form to</w:t>
      </w:r>
      <w:r w:rsidR="00005E07" w:rsidRPr="008A1BC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005E07" w:rsidRPr="008A1BC2">
          <w:rPr>
            <w:rStyle w:val="Hyperlink"/>
            <w:rFonts w:ascii="Arial" w:hAnsi="Arial" w:cs="Arial"/>
            <w:sz w:val="24"/>
            <w:szCs w:val="24"/>
          </w:rPr>
          <w:t>springboard@redkitehousing.org.uk</w:t>
        </w:r>
      </w:hyperlink>
      <w:r w:rsidR="00005E07" w:rsidRPr="008A1BC2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279"/>
      </w:tblGrid>
      <w:tr w:rsidR="00474813" w:rsidRPr="00AC71F3" w14:paraId="08090F6D" w14:textId="77777777" w:rsidTr="00AC3B57">
        <w:trPr>
          <w:trHeight w:val="393"/>
        </w:trPr>
        <w:tc>
          <w:tcPr>
            <w:tcW w:w="2689" w:type="dxa"/>
          </w:tcPr>
          <w:p w14:paraId="725B94C1" w14:textId="50A211CD" w:rsidR="00564BBD" w:rsidRPr="00791009" w:rsidRDefault="00821877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Your n</w:t>
            </w:r>
            <w:r w:rsidR="00474813" w:rsidRPr="00791009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7279" w:type="dxa"/>
          </w:tcPr>
          <w:p w14:paraId="02EB378F" w14:textId="77777777" w:rsidR="00474813" w:rsidRPr="00AC71F3" w:rsidRDefault="00474813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877" w:rsidRPr="00AC71F3" w14:paraId="0960A644" w14:textId="77777777" w:rsidTr="00AC3B57">
        <w:trPr>
          <w:trHeight w:val="420"/>
        </w:trPr>
        <w:tc>
          <w:tcPr>
            <w:tcW w:w="2689" w:type="dxa"/>
          </w:tcPr>
          <w:p w14:paraId="2E1E4E56" w14:textId="638A8993" w:rsidR="00B66FE8" w:rsidRPr="00791009" w:rsidDel="00821877" w:rsidRDefault="00BE6EA9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postal address</w:t>
            </w:r>
          </w:p>
        </w:tc>
        <w:tc>
          <w:tcPr>
            <w:tcW w:w="7279" w:type="dxa"/>
          </w:tcPr>
          <w:p w14:paraId="5BAFFBED" w14:textId="77777777" w:rsidR="00821877" w:rsidRPr="00AC71F3" w:rsidRDefault="00821877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EA9" w:rsidRPr="00AC71F3" w14:paraId="2E08F490" w14:textId="77777777" w:rsidTr="00AC3B57">
        <w:trPr>
          <w:trHeight w:val="420"/>
        </w:trPr>
        <w:tc>
          <w:tcPr>
            <w:tcW w:w="2689" w:type="dxa"/>
          </w:tcPr>
          <w:p w14:paraId="2ED7398C" w14:textId="5360DDC0" w:rsidR="00BE6EA9" w:rsidRPr="00791009" w:rsidRDefault="00BE6EA9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Organisation name</w:t>
            </w:r>
          </w:p>
        </w:tc>
        <w:tc>
          <w:tcPr>
            <w:tcW w:w="7279" w:type="dxa"/>
          </w:tcPr>
          <w:p w14:paraId="11C78368" w14:textId="77777777" w:rsidR="00BE6EA9" w:rsidRPr="00AC71F3" w:rsidRDefault="00BE6EA9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877" w:rsidRPr="00AC71F3" w14:paraId="2C35F3E2" w14:textId="77777777" w:rsidTr="00AC3B57">
        <w:trPr>
          <w:trHeight w:val="397"/>
        </w:trPr>
        <w:tc>
          <w:tcPr>
            <w:tcW w:w="2689" w:type="dxa"/>
            <w:tcBorders>
              <w:bottom w:val="nil"/>
            </w:tcBorders>
          </w:tcPr>
          <w:p w14:paraId="7E535C64" w14:textId="77777777" w:rsidR="00821877" w:rsidRPr="00791009" w:rsidRDefault="00821877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7279" w:type="dxa"/>
            <w:tcBorders>
              <w:bottom w:val="single" w:sz="4" w:space="0" w:color="auto"/>
            </w:tcBorders>
          </w:tcPr>
          <w:p w14:paraId="5A39BBE3" w14:textId="7DC426CE" w:rsidR="00821877" w:rsidRPr="00AC71F3" w:rsidRDefault="00821877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813" w:rsidRPr="00AC71F3" w14:paraId="58C6109E" w14:textId="77777777" w:rsidTr="00AC3B57">
        <w:trPr>
          <w:trHeight w:val="397"/>
        </w:trPr>
        <w:tc>
          <w:tcPr>
            <w:tcW w:w="2689" w:type="dxa"/>
          </w:tcPr>
          <w:p w14:paraId="4041547B" w14:textId="1ED473CF" w:rsidR="00564BBD" w:rsidRPr="00791009" w:rsidRDefault="00474813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279" w:type="dxa"/>
          </w:tcPr>
          <w:p w14:paraId="0D0B940D" w14:textId="77777777" w:rsidR="00474813" w:rsidRPr="00AC71F3" w:rsidRDefault="00474813" w:rsidP="00AC3B5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44712E" w14:textId="4244209A" w:rsidR="007E14D5" w:rsidRPr="00903518" w:rsidRDefault="00821877" w:rsidP="0014292F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903518">
        <w:rPr>
          <w:rFonts w:ascii="Arial" w:hAnsi="Arial" w:cs="Arial"/>
          <w:b/>
          <w:sz w:val="24"/>
          <w:szCs w:val="28"/>
        </w:rPr>
        <w:t>Project details: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73"/>
        <w:gridCol w:w="6595"/>
      </w:tblGrid>
      <w:tr w:rsidR="007E14D5" w:rsidRPr="00AC71F3" w14:paraId="533AFF72" w14:textId="77777777" w:rsidTr="0014292F">
        <w:tc>
          <w:tcPr>
            <w:tcW w:w="1692" w:type="pct"/>
          </w:tcPr>
          <w:p w14:paraId="335EB82A" w14:textId="69C52D27" w:rsidR="00564BBD" w:rsidRPr="00791009" w:rsidRDefault="00B57DFE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821877" w:rsidRPr="00791009">
              <w:rPr>
                <w:rFonts w:ascii="Arial" w:hAnsi="Arial" w:cs="Arial"/>
                <w:sz w:val="24"/>
                <w:szCs w:val="24"/>
              </w:rPr>
              <w:t>p</w:t>
            </w:r>
            <w:r w:rsidR="007E14D5" w:rsidRPr="00791009">
              <w:rPr>
                <w:rFonts w:ascii="Arial" w:hAnsi="Arial" w:cs="Arial"/>
                <w:sz w:val="24"/>
                <w:szCs w:val="24"/>
              </w:rPr>
              <w:t>roject</w:t>
            </w:r>
          </w:p>
        </w:tc>
        <w:tc>
          <w:tcPr>
            <w:tcW w:w="3308" w:type="pct"/>
          </w:tcPr>
          <w:p w14:paraId="53CBF9CD" w14:textId="77777777" w:rsidR="007E14D5" w:rsidRPr="00AC71F3" w:rsidRDefault="007E14D5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E8C" w:rsidRPr="00AC71F3" w14:paraId="040A4C6A" w14:textId="77777777" w:rsidTr="0014292F">
        <w:trPr>
          <w:trHeight w:hRule="exact" w:val="1418"/>
        </w:trPr>
        <w:tc>
          <w:tcPr>
            <w:tcW w:w="1692" w:type="pct"/>
          </w:tcPr>
          <w:p w14:paraId="3DAB40CC" w14:textId="36EAB94C" w:rsidR="00EA5E8C" w:rsidRPr="00791009" w:rsidRDefault="00EA5E8C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Project social media accounts</w:t>
            </w:r>
          </w:p>
        </w:tc>
        <w:tc>
          <w:tcPr>
            <w:tcW w:w="3308" w:type="pct"/>
          </w:tcPr>
          <w:p w14:paraId="6DE1A1D5" w14:textId="77777777" w:rsidR="00EA5E8C" w:rsidRPr="00AC71F3" w:rsidRDefault="00EA5E8C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D5" w:rsidRPr="00AC71F3" w14:paraId="00ADFAE0" w14:textId="77777777" w:rsidTr="0014292F">
        <w:tc>
          <w:tcPr>
            <w:tcW w:w="1692" w:type="pct"/>
          </w:tcPr>
          <w:p w14:paraId="19668751" w14:textId="38AFBA94" w:rsidR="00564BBD" w:rsidRPr="00791009" w:rsidRDefault="00B57DFE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 xml:space="preserve">Location of </w:t>
            </w:r>
            <w:r w:rsidR="00821877" w:rsidRPr="00791009">
              <w:rPr>
                <w:rFonts w:ascii="Arial" w:hAnsi="Arial" w:cs="Arial"/>
                <w:sz w:val="24"/>
                <w:szCs w:val="24"/>
              </w:rPr>
              <w:t>p</w:t>
            </w:r>
            <w:r w:rsidRPr="00791009">
              <w:rPr>
                <w:rFonts w:ascii="Arial" w:hAnsi="Arial" w:cs="Arial"/>
                <w:sz w:val="24"/>
                <w:szCs w:val="24"/>
              </w:rPr>
              <w:t xml:space="preserve">roject </w:t>
            </w:r>
            <w:r w:rsidR="00564BBD" w:rsidRPr="00791009">
              <w:rPr>
                <w:rFonts w:ascii="Arial" w:hAnsi="Arial" w:cs="Arial"/>
                <w:sz w:val="24"/>
                <w:szCs w:val="24"/>
              </w:rPr>
              <w:t>(please give full postal a</w:t>
            </w:r>
            <w:r w:rsidR="007E14D5" w:rsidRPr="00791009">
              <w:rPr>
                <w:rFonts w:ascii="Arial" w:hAnsi="Arial" w:cs="Arial"/>
                <w:sz w:val="24"/>
                <w:szCs w:val="24"/>
              </w:rPr>
              <w:t>ddress</w:t>
            </w:r>
            <w:r w:rsidR="00564BBD" w:rsidRPr="007910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08" w:type="pct"/>
          </w:tcPr>
          <w:p w14:paraId="2B0F3EE7" w14:textId="77777777" w:rsidR="007E14D5" w:rsidRDefault="007E14D5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0D61EC2C" w14:textId="77777777" w:rsidR="009630B1" w:rsidRPr="00AC71F3" w:rsidRDefault="009630B1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D5" w:rsidRPr="00AC71F3" w14:paraId="1B8BBF7C" w14:textId="77777777" w:rsidTr="0014292F">
        <w:tc>
          <w:tcPr>
            <w:tcW w:w="1692" w:type="pct"/>
          </w:tcPr>
          <w:p w14:paraId="2897EFAF" w14:textId="7C74C941" w:rsidR="00564BBD" w:rsidRPr="00791009" w:rsidRDefault="00564BBD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821877" w:rsidRPr="00791009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Pr="00791009">
              <w:rPr>
                <w:rFonts w:ascii="Arial" w:hAnsi="Arial" w:cs="Arial"/>
                <w:sz w:val="24"/>
                <w:szCs w:val="24"/>
              </w:rPr>
              <w:t>cost</w:t>
            </w:r>
            <w:r w:rsidR="0014292F">
              <w:rPr>
                <w:rFonts w:ascii="Arial" w:hAnsi="Arial" w:cs="Arial"/>
                <w:sz w:val="24"/>
                <w:szCs w:val="24"/>
              </w:rPr>
              <w:br/>
            </w:r>
            <w:r w:rsidR="00821877" w:rsidRPr="00791009">
              <w:rPr>
                <w:rFonts w:ascii="Arial" w:hAnsi="Arial" w:cs="Arial"/>
                <w:sz w:val="24"/>
                <w:szCs w:val="24"/>
              </w:rPr>
              <w:t xml:space="preserve">(if ongoing, please detail </w:t>
            </w:r>
            <w:r w:rsidR="001378C9" w:rsidRPr="00791009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821877" w:rsidRPr="00791009">
              <w:rPr>
                <w:rFonts w:ascii="Arial" w:hAnsi="Arial" w:cs="Arial"/>
                <w:sz w:val="24"/>
                <w:szCs w:val="24"/>
              </w:rPr>
              <w:t>cost per year)</w:t>
            </w:r>
          </w:p>
        </w:tc>
        <w:tc>
          <w:tcPr>
            <w:tcW w:w="3308" w:type="pct"/>
          </w:tcPr>
          <w:p w14:paraId="67D2C2E5" w14:textId="77777777" w:rsidR="007E14D5" w:rsidRPr="00AC71F3" w:rsidRDefault="007E14D5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BBD" w:rsidRPr="00AC71F3" w14:paraId="607B40A3" w14:textId="77777777" w:rsidTr="0014292F">
        <w:tc>
          <w:tcPr>
            <w:tcW w:w="1692" w:type="pct"/>
          </w:tcPr>
          <w:p w14:paraId="41415160" w14:textId="5437746C" w:rsidR="00564BBD" w:rsidRPr="00791009" w:rsidRDefault="009956E8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>Amount requested</w:t>
            </w:r>
            <w:r w:rsidR="00564BBD" w:rsidRPr="00791009">
              <w:rPr>
                <w:rFonts w:ascii="Arial" w:hAnsi="Arial" w:cs="Arial"/>
                <w:sz w:val="24"/>
                <w:szCs w:val="24"/>
              </w:rPr>
              <w:t xml:space="preserve"> from Red Kite</w:t>
            </w:r>
          </w:p>
        </w:tc>
        <w:tc>
          <w:tcPr>
            <w:tcW w:w="3308" w:type="pct"/>
          </w:tcPr>
          <w:p w14:paraId="01DB98A2" w14:textId="77777777" w:rsidR="00564BBD" w:rsidRPr="00AC71F3" w:rsidRDefault="00564BBD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4D5" w:rsidRPr="00AC71F3" w14:paraId="6AA84C55" w14:textId="77777777" w:rsidTr="0014292F">
        <w:tc>
          <w:tcPr>
            <w:tcW w:w="1692" w:type="pct"/>
          </w:tcPr>
          <w:p w14:paraId="5B3DA7ED" w14:textId="30B85CC7" w:rsidR="007E14D5" w:rsidRPr="00791009" w:rsidRDefault="007E14D5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91009">
              <w:rPr>
                <w:rFonts w:ascii="Arial" w:hAnsi="Arial" w:cs="Arial"/>
                <w:sz w:val="24"/>
                <w:szCs w:val="24"/>
              </w:rPr>
              <w:t xml:space="preserve">Amount </w:t>
            </w:r>
            <w:r w:rsidR="00564BBD" w:rsidRPr="00791009">
              <w:rPr>
                <w:rFonts w:ascii="Arial" w:hAnsi="Arial" w:cs="Arial"/>
                <w:sz w:val="24"/>
                <w:szCs w:val="24"/>
              </w:rPr>
              <w:t>from other sources</w:t>
            </w:r>
          </w:p>
        </w:tc>
        <w:tc>
          <w:tcPr>
            <w:tcW w:w="3308" w:type="pct"/>
          </w:tcPr>
          <w:p w14:paraId="67600B8F" w14:textId="77777777" w:rsidR="007E14D5" w:rsidRPr="00AC71F3" w:rsidRDefault="007E14D5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E8" w:rsidRPr="00AC71F3" w14:paraId="351BCA30" w14:textId="77777777" w:rsidTr="0014292F">
        <w:trPr>
          <w:trHeight w:hRule="exact" w:val="2324"/>
        </w:trPr>
        <w:tc>
          <w:tcPr>
            <w:tcW w:w="5000" w:type="pct"/>
            <w:gridSpan w:val="2"/>
          </w:tcPr>
          <w:p w14:paraId="67E4F1FD" w14:textId="70A21650" w:rsidR="00B66FE8" w:rsidRDefault="00B66FE8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C71F3">
              <w:rPr>
                <w:rFonts w:ascii="Arial" w:hAnsi="Arial" w:cs="Arial"/>
                <w:sz w:val="24"/>
                <w:szCs w:val="24"/>
              </w:rPr>
              <w:t>As far as you are aware, are you related to, liv</w:t>
            </w:r>
            <w:r w:rsidR="00750D1C">
              <w:rPr>
                <w:rFonts w:ascii="Arial" w:hAnsi="Arial" w:cs="Arial"/>
                <w:sz w:val="24"/>
                <w:szCs w:val="24"/>
              </w:rPr>
              <w:t>ing with</w:t>
            </w:r>
            <w:r w:rsidR="009630B1">
              <w:rPr>
                <w:rFonts w:ascii="Arial" w:hAnsi="Arial" w:cs="Arial"/>
                <w:sz w:val="24"/>
                <w:szCs w:val="24"/>
              </w:rPr>
              <w:t>,</w:t>
            </w:r>
            <w:r w:rsidRPr="00AC71F3">
              <w:rPr>
                <w:rFonts w:ascii="Arial" w:hAnsi="Arial" w:cs="Arial"/>
                <w:sz w:val="24"/>
                <w:szCs w:val="24"/>
              </w:rPr>
              <w:t xml:space="preserve"> or hav</w:t>
            </w:r>
            <w:r w:rsidR="00750D1C">
              <w:rPr>
                <w:rFonts w:ascii="Arial" w:hAnsi="Arial" w:cs="Arial"/>
                <w:sz w:val="24"/>
                <w:szCs w:val="24"/>
              </w:rPr>
              <w:t>ing</w:t>
            </w:r>
            <w:r w:rsidRPr="00AC71F3">
              <w:rPr>
                <w:rFonts w:ascii="Arial" w:hAnsi="Arial" w:cs="Arial"/>
                <w:sz w:val="24"/>
                <w:szCs w:val="24"/>
              </w:rPr>
              <w:t xml:space="preserve"> a relationship with</w:t>
            </w:r>
            <w:r w:rsidR="00750D1C">
              <w:rPr>
                <w:rFonts w:ascii="Arial" w:hAnsi="Arial" w:cs="Arial"/>
                <w:sz w:val="24"/>
                <w:szCs w:val="24"/>
              </w:rPr>
              <w:t>,</w:t>
            </w:r>
            <w:r w:rsidRPr="00AC71F3">
              <w:rPr>
                <w:rFonts w:ascii="Arial" w:hAnsi="Arial" w:cs="Arial"/>
                <w:sz w:val="24"/>
                <w:szCs w:val="24"/>
              </w:rPr>
              <w:t xml:space="preserve"> any of our current employees, tenants, leaseholders</w:t>
            </w:r>
            <w:r w:rsidR="00750D1C">
              <w:rPr>
                <w:rFonts w:ascii="Arial" w:hAnsi="Arial" w:cs="Arial"/>
                <w:sz w:val="24"/>
                <w:szCs w:val="24"/>
              </w:rPr>
              <w:t>,</w:t>
            </w:r>
            <w:r w:rsidRPr="00AC71F3">
              <w:rPr>
                <w:rFonts w:ascii="Arial" w:hAnsi="Arial" w:cs="Arial"/>
                <w:sz w:val="24"/>
                <w:szCs w:val="24"/>
              </w:rPr>
              <w:t xml:space="preserve"> or Board members? If yes, please give details:</w:t>
            </w:r>
          </w:p>
          <w:p w14:paraId="38692777" w14:textId="4267A4E1" w:rsidR="0014292F" w:rsidRPr="00AC71F3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E0991D" w14:textId="77777777" w:rsidR="007E14D5" w:rsidRDefault="007E14D5" w:rsidP="002A2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06729" w14:textId="3C62A728" w:rsidR="00BE6EA9" w:rsidRDefault="009956E8" w:rsidP="002A2C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provide a detailed budget breakdown for the full project</w:t>
      </w:r>
      <w:r w:rsidR="00BE6EA9">
        <w:rPr>
          <w:rFonts w:ascii="Arial" w:hAnsi="Arial" w:cs="Arial"/>
          <w:sz w:val="24"/>
          <w:szCs w:val="24"/>
        </w:rPr>
        <w:t>,</w:t>
      </w:r>
      <w:r w:rsidR="00B66FE8">
        <w:rPr>
          <w:rFonts w:ascii="Arial" w:hAnsi="Arial" w:cs="Arial"/>
          <w:sz w:val="24"/>
          <w:szCs w:val="24"/>
        </w:rPr>
        <w:t xml:space="preserve"> </w:t>
      </w:r>
      <w:r w:rsidR="00BE6EA9">
        <w:rPr>
          <w:rFonts w:ascii="Arial" w:hAnsi="Arial" w:cs="Arial"/>
          <w:sz w:val="24"/>
          <w:szCs w:val="24"/>
        </w:rPr>
        <w:t xml:space="preserve">clearly </w:t>
      </w:r>
      <w:r w:rsidR="00B66FE8">
        <w:rPr>
          <w:rFonts w:ascii="Arial" w:hAnsi="Arial" w:cs="Arial"/>
          <w:sz w:val="24"/>
          <w:szCs w:val="24"/>
        </w:rPr>
        <w:t>outlining what you need the funding for and where the funding is expected to come from</w:t>
      </w:r>
      <w:r w:rsidR="00750D1C">
        <w:rPr>
          <w:rFonts w:ascii="Arial" w:hAnsi="Arial" w:cs="Arial"/>
          <w:sz w:val="24"/>
          <w:szCs w:val="24"/>
        </w:rPr>
        <w:t>,</w:t>
      </w:r>
      <w:r w:rsidR="00B66FE8">
        <w:rPr>
          <w:rFonts w:ascii="Arial" w:hAnsi="Arial" w:cs="Arial"/>
          <w:sz w:val="24"/>
          <w:szCs w:val="24"/>
        </w:rPr>
        <w:t xml:space="preserve"> e.g. funding from Red Kite Community Housing, money from other sources, money from yourself</w:t>
      </w:r>
      <w:r w:rsidR="00750D1C">
        <w:rPr>
          <w:rFonts w:ascii="Arial" w:hAnsi="Arial" w:cs="Arial"/>
          <w:sz w:val="24"/>
          <w:szCs w:val="24"/>
        </w:rPr>
        <w:t>.</w:t>
      </w:r>
    </w:p>
    <w:p w14:paraId="6ED2D50E" w14:textId="77777777" w:rsidR="0014292F" w:rsidRDefault="0014292F" w:rsidP="002A2C7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827"/>
        <w:gridCol w:w="1751"/>
      </w:tblGrid>
      <w:tr w:rsidR="0014292F" w:rsidRPr="0014292F" w14:paraId="7CB9B561" w14:textId="77777777" w:rsidTr="009274CA">
        <w:tc>
          <w:tcPr>
            <w:tcW w:w="4390" w:type="dxa"/>
            <w:shd w:val="clear" w:color="auto" w:fill="BFBFBF" w:themeFill="background1" w:themeFillShade="BF"/>
          </w:tcPr>
          <w:p w14:paraId="5428CF9B" w14:textId="4A533761" w:rsidR="0014292F" w:rsidRPr="0014292F" w:rsidRDefault="0014292F" w:rsidP="0014292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92F">
              <w:rPr>
                <w:rFonts w:ascii="Arial" w:hAnsi="Arial" w:cs="Arial"/>
                <w:b/>
                <w:bCs/>
                <w:sz w:val="24"/>
                <w:szCs w:val="24"/>
              </w:rPr>
              <w:t>What for?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3CB1475F" w14:textId="2213E76D" w:rsidR="0014292F" w:rsidRPr="0014292F" w:rsidRDefault="0014292F" w:rsidP="0014292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92F">
              <w:rPr>
                <w:rFonts w:ascii="Arial" w:hAnsi="Arial" w:cs="Arial"/>
                <w:b/>
                <w:bCs/>
                <w:sz w:val="24"/>
                <w:szCs w:val="24"/>
              </w:rPr>
              <w:t>Paid for by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14:paraId="780BEE16" w14:textId="30A6690D" w:rsidR="0014292F" w:rsidRPr="0014292F" w:rsidRDefault="0014292F" w:rsidP="0014292F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92F">
              <w:rPr>
                <w:rFonts w:ascii="Arial" w:hAnsi="Arial" w:cs="Arial"/>
                <w:b/>
                <w:bCs/>
                <w:sz w:val="24"/>
                <w:szCs w:val="24"/>
              </w:rPr>
              <w:t>Amount?</w:t>
            </w:r>
          </w:p>
        </w:tc>
      </w:tr>
      <w:tr w:rsidR="0014292F" w14:paraId="4137652E" w14:textId="77777777" w:rsidTr="00422D44">
        <w:trPr>
          <w:trHeight w:hRule="exact" w:val="1417"/>
        </w:trPr>
        <w:tc>
          <w:tcPr>
            <w:tcW w:w="4390" w:type="dxa"/>
          </w:tcPr>
          <w:p w14:paraId="7B703FF3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5234E8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8C463DA" w14:textId="77777777" w:rsidR="0014292F" w:rsidRDefault="0014292F" w:rsidP="0014292F">
            <w:pPr>
              <w:tabs>
                <w:tab w:val="decimal" w:pos="1026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92F" w14:paraId="191BA7B3" w14:textId="77777777" w:rsidTr="00422D44">
        <w:trPr>
          <w:trHeight w:hRule="exact" w:val="1417"/>
        </w:trPr>
        <w:tc>
          <w:tcPr>
            <w:tcW w:w="4390" w:type="dxa"/>
          </w:tcPr>
          <w:p w14:paraId="542AEF9D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37445D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9464D98" w14:textId="77777777" w:rsidR="0014292F" w:rsidRDefault="0014292F" w:rsidP="0014292F">
            <w:pPr>
              <w:tabs>
                <w:tab w:val="decimal" w:pos="1026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92F" w14:paraId="347821CC" w14:textId="77777777" w:rsidTr="00422D44">
        <w:trPr>
          <w:trHeight w:hRule="exact" w:val="1417"/>
        </w:trPr>
        <w:tc>
          <w:tcPr>
            <w:tcW w:w="4390" w:type="dxa"/>
          </w:tcPr>
          <w:p w14:paraId="25DE8B4E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93013B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3A322BA" w14:textId="77777777" w:rsidR="0014292F" w:rsidRDefault="0014292F" w:rsidP="0014292F">
            <w:pPr>
              <w:tabs>
                <w:tab w:val="decimal" w:pos="1026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92F" w14:paraId="10F604D4" w14:textId="77777777" w:rsidTr="00422D44">
        <w:trPr>
          <w:trHeight w:hRule="exact" w:val="1417"/>
        </w:trPr>
        <w:tc>
          <w:tcPr>
            <w:tcW w:w="4390" w:type="dxa"/>
          </w:tcPr>
          <w:p w14:paraId="386FCD37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208103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E02153F" w14:textId="77777777" w:rsidR="0014292F" w:rsidRDefault="0014292F" w:rsidP="0014292F">
            <w:pPr>
              <w:tabs>
                <w:tab w:val="decimal" w:pos="1026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92F" w14:paraId="025E32E8" w14:textId="77777777" w:rsidTr="00422D44">
        <w:trPr>
          <w:trHeight w:hRule="exact" w:val="1417"/>
        </w:trPr>
        <w:tc>
          <w:tcPr>
            <w:tcW w:w="4390" w:type="dxa"/>
          </w:tcPr>
          <w:p w14:paraId="5BAB6C29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6155DB" w14:textId="77777777" w:rsidR="0014292F" w:rsidRDefault="0014292F" w:rsidP="0014292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327A127" w14:textId="77777777" w:rsidR="0014292F" w:rsidRDefault="0014292F" w:rsidP="0014292F">
            <w:pPr>
              <w:tabs>
                <w:tab w:val="decimal" w:pos="1026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746" w:rsidRPr="0014292F" w14:paraId="7DC9E0A1" w14:textId="77777777" w:rsidTr="00862C9B">
        <w:tc>
          <w:tcPr>
            <w:tcW w:w="8217" w:type="dxa"/>
            <w:gridSpan w:val="2"/>
            <w:shd w:val="clear" w:color="auto" w:fill="BFBFBF" w:themeFill="background1" w:themeFillShade="BF"/>
          </w:tcPr>
          <w:p w14:paraId="21A58594" w14:textId="68BB1CF9" w:rsidR="00F74746" w:rsidRPr="0014292F" w:rsidRDefault="00F74746" w:rsidP="00F74746">
            <w:pPr>
              <w:spacing w:before="60" w:after="6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4292F">
              <w:rPr>
                <w:rFonts w:ascii="Arial" w:hAnsi="Arial" w:cs="Arial"/>
                <w:b/>
                <w:sz w:val="24"/>
                <w:szCs w:val="24"/>
              </w:rPr>
              <w:t>Total cost of project: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14:paraId="66023576" w14:textId="198E96F2" w:rsidR="00F74746" w:rsidRPr="0014292F" w:rsidRDefault="00F74746" w:rsidP="009274C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4292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418D4C38" w14:textId="77777777" w:rsidR="0014292F" w:rsidRDefault="0014292F" w:rsidP="002A2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D03601" w14:textId="229C5F80" w:rsidR="00791009" w:rsidRDefault="00791009" w:rsidP="002A2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295506" w14:textId="77777777" w:rsidR="00B66FE8" w:rsidRDefault="00B66FE8" w:rsidP="009A6024">
      <w:pPr>
        <w:rPr>
          <w:rFonts w:ascii="Arial" w:hAnsi="Arial" w:cs="Arial"/>
          <w:b/>
          <w:sz w:val="24"/>
          <w:szCs w:val="24"/>
        </w:rPr>
        <w:sectPr w:rsidR="00B66FE8" w:rsidSect="008A1BC2">
          <w:headerReference w:type="default" r:id="rId10"/>
          <w:pgSz w:w="11906" w:h="16838"/>
          <w:pgMar w:top="2268" w:right="964" w:bottom="1418" w:left="964" w:header="709" w:footer="709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678F2" w:rsidRPr="005165CC" w14:paraId="40C090DF" w14:textId="77777777" w:rsidTr="00051AB0">
        <w:tc>
          <w:tcPr>
            <w:tcW w:w="5000" w:type="pct"/>
            <w:shd w:val="clear" w:color="auto" w:fill="D9D9D9" w:themeFill="background1" w:themeFillShade="D9"/>
          </w:tcPr>
          <w:p w14:paraId="3DDC1FE6" w14:textId="444E6F60" w:rsidR="00A678F2" w:rsidRPr="005165CC" w:rsidRDefault="00343708" w:rsidP="009630B1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(a)  </w:t>
            </w:r>
            <w:r w:rsidR="00A678F2" w:rsidRPr="00343708">
              <w:rPr>
                <w:rFonts w:ascii="Arial" w:hAnsi="Arial" w:cs="Arial"/>
                <w:sz w:val="24"/>
                <w:szCs w:val="24"/>
              </w:rPr>
              <w:t xml:space="preserve">Please explain how this project supports Red Kite’s </w:t>
            </w:r>
            <w:hyperlink r:id="rId11" w:history="1">
              <w:r w:rsidR="00A678F2" w:rsidRPr="00145B8C">
                <w:rPr>
                  <w:rStyle w:val="Hyperlink"/>
                  <w:rFonts w:ascii="Arial" w:hAnsi="Arial" w:cs="Arial"/>
                  <w:sz w:val="24"/>
                  <w:szCs w:val="24"/>
                </w:rPr>
                <w:t>overall mission and strategic journey</w:t>
              </w:r>
            </w:hyperlink>
            <w:r w:rsidR="00A678F2" w:rsidRPr="00343708">
              <w:rPr>
                <w:rFonts w:ascii="Arial" w:hAnsi="Arial" w:cs="Arial"/>
                <w:sz w:val="24"/>
                <w:szCs w:val="24"/>
              </w:rPr>
              <w:t>.</w:t>
            </w:r>
            <w:r w:rsidR="009630B1" w:rsidRPr="005165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678F2" w:rsidRPr="005165CC" w14:paraId="4EF2F141" w14:textId="77777777" w:rsidTr="00422D44">
        <w:trPr>
          <w:trHeight w:hRule="exact" w:val="2098"/>
        </w:trPr>
        <w:tc>
          <w:tcPr>
            <w:tcW w:w="5000" w:type="pct"/>
          </w:tcPr>
          <w:p w14:paraId="4D3A4196" w14:textId="77777777" w:rsidR="00A678F2" w:rsidRPr="005165CC" w:rsidRDefault="00A678F2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0B1" w:rsidRPr="009630B1" w14:paraId="12228328" w14:textId="77777777" w:rsidTr="009630B1">
        <w:trPr>
          <w:trHeight w:hRule="exact" w:val="884"/>
        </w:trPr>
        <w:tc>
          <w:tcPr>
            <w:tcW w:w="5000" w:type="pct"/>
            <w:shd w:val="clear" w:color="auto" w:fill="D9D9D9" w:themeFill="background1" w:themeFillShade="D9"/>
          </w:tcPr>
          <w:p w14:paraId="2228CBE3" w14:textId="57255EBD" w:rsidR="009630B1" w:rsidRPr="009630B1" w:rsidRDefault="009630B1" w:rsidP="009630B1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  <w:r w:rsidRPr="009630B1">
              <w:rPr>
                <w:rFonts w:ascii="Arial" w:hAnsi="Arial" w:cs="Arial"/>
                <w:sz w:val="24"/>
                <w:szCs w:val="24"/>
              </w:rPr>
              <w:t xml:space="preserve">(b) Does your project link to any of our priority areas, if so, how? See </w:t>
            </w:r>
            <w:hyperlink r:id="rId12" w:anchor="priorities" w:history="1">
              <w:r w:rsidRPr="009630B1">
                <w:rPr>
                  <w:rStyle w:val="Hyperlink"/>
                  <w:rFonts w:ascii="Arial" w:hAnsi="Arial" w:cs="Arial"/>
                  <w:sz w:val="24"/>
                  <w:szCs w:val="24"/>
                </w:rPr>
                <w:t>this webpage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details of our priority areas. </w:t>
            </w:r>
            <w:r w:rsidRPr="009630B1">
              <w:rPr>
                <w:rFonts w:ascii="Arial" w:hAnsi="Arial" w:cs="Arial"/>
                <w:sz w:val="24"/>
                <w:szCs w:val="24"/>
              </w:rPr>
              <w:t>If not please explain how you feel your project adds value to the wider community in line with our vision?</w:t>
            </w:r>
          </w:p>
        </w:tc>
      </w:tr>
      <w:tr w:rsidR="006B0B00" w:rsidRPr="005165CC" w14:paraId="03843438" w14:textId="77777777" w:rsidTr="00422D44">
        <w:trPr>
          <w:trHeight w:hRule="exact" w:val="2098"/>
        </w:trPr>
        <w:tc>
          <w:tcPr>
            <w:tcW w:w="5000" w:type="pct"/>
          </w:tcPr>
          <w:p w14:paraId="0C1B0464" w14:textId="5F1107E7" w:rsidR="006B0B00" w:rsidRPr="005165CC" w:rsidRDefault="006B0B00" w:rsidP="009630B1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F2" w:rsidRPr="005165CC" w14:paraId="1406B796" w14:textId="77777777" w:rsidTr="00051AB0">
        <w:tc>
          <w:tcPr>
            <w:tcW w:w="5000" w:type="pct"/>
            <w:shd w:val="clear" w:color="auto" w:fill="D9D9D9" w:themeFill="background1" w:themeFillShade="D9"/>
          </w:tcPr>
          <w:p w14:paraId="7DCBF1C3" w14:textId="6837C906" w:rsidR="00A678F2" w:rsidRPr="00343708" w:rsidRDefault="00343708" w:rsidP="00343708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(b)  </w:t>
            </w:r>
            <w:r w:rsidR="00A678F2" w:rsidRPr="00343708">
              <w:rPr>
                <w:rFonts w:ascii="Arial" w:hAnsi="Arial" w:cs="Arial"/>
                <w:sz w:val="24"/>
                <w:szCs w:val="24"/>
              </w:rPr>
              <w:t>Why are you applying for funding?</w:t>
            </w:r>
          </w:p>
        </w:tc>
      </w:tr>
      <w:tr w:rsidR="00A678F2" w:rsidRPr="005165CC" w14:paraId="6581155A" w14:textId="77777777" w:rsidTr="00343708">
        <w:trPr>
          <w:trHeight w:hRule="exact" w:val="2268"/>
        </w:trPr>
        <w:tc>
          <w:tcPr>
            <w:tcW w:w="5000" w:type="pct"/>
          </w:tcPr>
          <w:p w14:paraId="60BD9EC7" w14:textId="4AE50BBC" w:rsidR="00B66FE8" w:rsidRPr="005165CC" w:rsidRDefault="00B66FE8" w:rsidP="00343708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8F2" w:rsidRPr="005165CC" w14:paraId="2FECD5B2" w14:textId="77777777" w:rsidTr="00A678F2">
        <w:tc>
          <w:tcPr>
            <w:tcW w:w="5000" w:type="pct"/>
            <w:shd w:val="clear" w:color="auto" w:fill="D9D9D9" w:themeFill="background1" w:themeFillShade="D9"/>
          </w:tcPr>
          <w:p w14:paraId="2557AF4D" w14:textId="13D03F53" w:rsidR="00A678F2" w:rsidRPr="00343708" w:rsidRDefault="00343708" w:rsidP="00343708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(c)  </w:t>
            </w:r>
            <w:r w:rsidR="00A678F2" w:rsidRPr="00343708">
              <w:rPr>
                <w:rFonts w:ascii="Arial" w:hAnsi="Arial" w:cs="Arial"/>
                <w:sz w:val="24"/>
                <w:szCs w:val="24"/>
              </w:rPr>
              <w:t>Who will benefit and how many people will be positively impacted over 12 months?</w:t>
            </w:r>
          </w:p>
        </w:tc>
      </w:tr>
      <w:tr w:rsidR="00A678F2" w:rsidRPr="005165CC" w14:paraId="64CF4E1B" w14:textId="77777777" w:rsidTr="00D85335">
        <w:trPr>
          <w:trHeight w:hRule="exact" w:val="2268"/>
        </w:trPr>
        <w:tc>
          <w:tcPr>
            <w:tcW w:w="5000" w:type="pct"/>
          </w:tcPr>
          <w:p w14:paraId="703CBA98" w14:textId="77777777" w:rsidR="00A678F2" w:rsidRPr="005165CC" w:rsidRDefault="00A678F2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967" w:rsidRPr="005165CC" w14:paraId="6109C2D3" w14:textId="77777777" w:rsidTr="00AD5967">
        <w:tc>
          <w:tcPr>
            <w:tcW w:w="5000" w:type="pct"/>
            <w:shd w:val="clear" w:color="auto" w:fill="D9D9D9" w:themeFill="background1" w:themeFillShade="D9"/>
          </w:tcPr>
          <w:p w14:paraId="3D6469EF" w14:textId="22354385" w:rsidR="00AD5967" w:rsidRPr="00343708" w:rsidRDefault="00343708" w:rsidP="00343708">
            <w:pPr>
              <w:keepNext/>
              <w:tabs>
                <w:tab w:val="left" w:pos="5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(d)  </w:t>
            </w:r>
            <w:r w:rsidR="00AD5967" w:rsidRPr="00343708">
              <w:rPr>
                <w:rFonts w:ascii="Arial" w:hAnsi="Arial" w:cs="Arial"/>
                <w:sz w:val="24"/>
                <w:szCs w:val="24"/>
              </w:rPr>
              <w:t>Is your project accessible to all?</w:t>
            </w:r>
          </w:p>
          <w:p w14:paraId="5040CD1D" w14:textId="1B2B6738" w:rsidR="00AD5967" w:rsidRPr="00B75521" w:rsidRDefault="00F32527" w:rsidP="00343708">
            <w:pPr>
              <w:pStyle w:val="ListParagraph"/>
              <w:keepNext/>
              <w:tabs>
                <w:tab w:val="left" w:pos="576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include details if </w:t>
            </w:r>
            <w:r w:rsidR="00AD5967" w:rsidRPr="00B75521">
              <w:rPr>
                <w:rFonts w:ascii="Arial" w:hAnsi="Arial" w:cs="Arial"/>
                <w:sz w:val="24"/>
                <w:szCs w:val="24"/>
              </w:rPr>
              <w:t xml:space="preserve">you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="00AD5967" w:rsidRPr="00B75521">
              <w:rPr>
                <w:rFonts w:ascii="Arial" w:hAnsi="Arial" w:cs="Arial"/>
                <w:sz w:val="24"/>
                <w:szCs w:val="24"/>
              </w:rPr>
              <w:t>charg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AD5967" w:rsidRPr="00B75521">
              <w:rPr>
                <w:rFonts w:ascii="Arial" w:hAnsi="Arial" w:cs="Arial"/>
                <w:sz w:val="24"/>
                <w:szCs w:val="24"/>
              </w:rPr>
              <w:t xml:space="preserve"> people to access your </w:t>
            </w:r>
            <w:r w:rsidR="00D25184">
              <w:rPr>
                <w:rFonts w:ascii="Arial" w:hAnsi="Arial" w:cs="Arial"/>
                <w:sz w:val="24"/>
                <w:szCs w:val="24"/>
              </w:rPr>
              <w:t>project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5967" w:rsidRPr="005165CC" w14:paraId="09F3EC6A" w14:textId="77777777" w:rsidTr="00D85335">
        <w:trPr>
          <w:trHeight w:hRule="exact" w:val="2665"/>
        </w:trPr>
        <w:tc>
          <w:tcPr>
            <w:tcW w:w="5000" w:type="pct"/>
          </w:tcPr>
          <w:p w14:paraId="21CB2916" w14:textId="77777777" w:rsidR="00AD5967" w:rsidRPr="005165CC" w:rsidRDefault="00AD5967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967" w:rsidRPr="005165CC" w14:paraId="54B26185" w14:textId="77777777" w:rsidTr="00051AB0">
        <w:tc>
          <w:tcPr>
            <w:tcW w:w="5000" w:type="pct"/>
            <w:shd w:val="clear" w:color="auto" w:fill="D9D9D9" w:themeFill="background1" w:themeFillShade="D9"/>
          </w:tcPr>
          <w:p w14:paraId="01CDF165" w14:textId="6E5901FD" w:rsidR="00AD5967" w:rsidRPr="005165CC" w:rsidRDefault="00343708" w:rsidP="00343708">
            <w:pPr>
              <w:keepNext/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(e)  </w:t>
            </w:r>
            <w:r w:rsidR="00AD5967">
              <w:rPr>
                <w:rFonts w:ascii="Arial" w:hAnsi="Arial" w:cs="Arial"/>
                <w:sz w:val="24"/>
                <w:szCs w:val="24"/>
              </w:rPr>
              <w:t xml:space="preserve">How will your project provide a lasting benefit to the community after the funding </w:t>
            </w:r>
            <w:r w:rsidR="002A3288">
              <w:rPr>
                <w:rFonts w:ascii="Arial" w:hAnsi="Arial" w:cs="Arial"/>
                <w:sz w:val="24"/>
                <w:szCs w:val="24"/>
              </w:rPr>
              <w:t>is</w:t>
            </w:r>
            <w:r w:rsidR="00AD5967">
              <w:rPr>
                <w:rFonts w:ascii="Arial" w:hAnsi="Arial" w:cs="Arial"/>
                <w:sz w:val="24"/>
                <w:szCs w:val="24"/>
              </w:rPr>
              <w:t xml:space="preserve"> used?</w:t>
            </w:r>
          </w:p>
        </w:tc>
      </w:tr>
      <w:tr w:rsidR="00AD5967" w:rsidRPr="005165CC" w14:paraId="3B5C0C1F" w14:textId="77777777" w:rsidTr="00D85335">
        <w:trPr>
          <w:trHeight w:hRule="exact" w:val="2665"/>
        </w:trPr>
        <w:tc>
          <w:tcPr>
            <w:tcW w:w="5000" w:type="pct"/>
          </w:tcPr>
          <w:p w14:paraId="56775746" w14:textId="77777777" w:rsidR="00AD5967" w:rsidRPr="005165CC" w:rsidRDefault="00AD5967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967" w:rsidRPr="005165CC" w14:paraId="76B37EEC" w14:textId="77777777" w:rsidTr="00AD5967">
        <w:tc>
          <w:tcPr>
            <w:tcW w:w="5000" w:type="pct"/>
            <w:shd w:val="clear" w:color="auto" w:fill="D9D9D9" w:themeFill="background1" w:themeFillShade="D9"/>
          </w:tcPr>
          <w:p w14:paraId="624E738B" w14:textId="7F1A9245" w:rsidR="00AD5967" w:rsidRPr="00B333EA" w:rsidRDefault="00AD5967" w:rsidP="00343708">
            <w:pPr>
              <w:keepNext/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(f)</w:t>
            </w:r>
            <w:r w:rsidR="00343708">
              <w:rPr>
                <w:rFonts w:ascii="Arial" w:hAnsi="Arial" w:cs="Arial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sz w:val="24"/>
                <w:szCs w:val="24"/>
              </w:rPr>
              <w:t>What are the risks involved and how do you plan to mitigate these</w:t>
            </w:r>
            <w:r w:rsidRPr="00B333EA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AD5967" w:rsidRPr="005165CC" w14:paraId="66A1465E" w14:textId="77777777" w:rsidTr="00D85335">
        <w:trPr>
          <w:trHeight w:hRule="exact" w:val="2665"/>
        </w:trPr>
        <w:tc>
          <w:tcPr>
            <w:tcW w:w="5000" w:type="pct"/>
          </w:tcPr>
          <w:p w14:paraId="596A85F1" w14:textId="77777777" w:rsidR="00AD5967" w:rsidRPr="005165CC" w:rsidRDefault="00AD5967" w:rsidP="00343708">
            <w:pPr>
              <w:pStyle w:val="ListParagraph"/>
              <w:ind w:left="0"/>
              <w:contextualSpacing w:val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D5967" w:rsidRPr="005165CC" w14:paraId="4063F25A" w14:textId="77777777" w:rsidTr="00AD5967">
        <w:tc>
          <w:tcPr>
            <w:tcW w:w="5000" w:type="pct"/>
            <w:shd w:val="clear" w:color="auto" w:fill="D9D9D9" w:themeFill="background1" w:themeFillShade="D9"/>
          </w:tcPr>
          <w:p w14:paraId="1AC63174" w14:textId="4F2BFD50" w:rsidR="00AD5967" w:rsidRPr="00343708" w:rsidRDefault="00343708" w:rsidP="00343708">
            <w:pPr>
              <w:keepNext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(g)  </w:t>
            </w:r>
            <w:r w:rsidR="00AD5967" w:rsidRPr="00343708">
              <w:rPr>
                <w:rFonts w:ascii="Arial" w:hAnsi="Arial" w:cs="Arial"/>
                <w:sz w:val="24"/>
                <w:szCs w:val="24"/>
              </w:rPr>
              <w:t>Please tell us how you propose to work in partnership with Red Kite</w:t>
            </w:r>
          </w:p>
        </w:tc>
      </w:tr>
      <w:tr w:rsidR="00AD5967" w:rsidRPr="005165CC" w14:paraId="3DA63AEE" w14:textId="77777777" w:rsidTr="00D85335">
        <w:trPr>
          <w:trHeight w:hRule="exact" w:val="2098"/>
        </w:trPr>
        <w:tc>
          <w:tcPr>
            <w:tcW w:w="5000" w:type="pct"/>
          </w:tcPr>
          <w:p w14:paraId="390987A9" w14:textId="77777777" w:rsidR="00AD5967" w:rsidRPr="005165CC" w:rsidRDefault="00AD5967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1CF" w:rsidRPr="005165CC" w14:paraId="7A4361C7" w14:textId="77777777" w:rsidTr="008C61CF">
        <w:trPr>
          <w:trHeight w:val="606"/>
        </w:trPr>
        <w:tc>
          <w:tcPr>
            <w:tcW w:w="5000" w:type="pct"/>
            <w:shd w:val="clear" w:color="auto" w:fill="D9D9D9" w:themeFill="background1" w:themeFillShade="D9"/>
          </w:tcPr>
          <w:p w14:paraId="5A1F350F" w14:textId="4E2950F7" w:rsidR="008C61CF" w:rsidRDefault="00343708" w:rsidP="00343708">
            <w:pPr>
              <w:pStyle w:val="ListParagraph"/>
              <w:keepNext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(h)  </w:t>
            </w:r>
            <w:r w:rsidR="008C61CF" w:rsidRPr="008C61CF">
              <w:rPr>
                <w:rFonts w:ascii="Arial" w:hAnsi="Arial" w:cs="Arial"/>
                <w:sz w:val="24"/>
                <w:szCs w:val="24"/>
              </w:rPr>
              <w:t>If you work with children, young people</w:t>
            </w:r>
            <w:r w:rsidR="009630B1">
              <w:rPr>
                <w:rFonts w:ascii="Arial" w:hAnsi="Arial" w:cs="Arial"/>
                <w:sz w:val="24"/>
                <w:szCs w:val="24"/>
              </w:rPr>
              <w:t>,</w:t>
            </w:r>
            <w:r w:rsidR="008C61CF" w:rsidRPr="008C61CF">
              <w:rPr>
                <w:rFonts w:ascii="Arial" w:hAnsi="Arial" w:cs="Arial"/>
                <w:sz w:val="24"/>
                <w:szCs w:val="24"/>
              </w:rPr>
              <w:t xml:space="preserve"> or vulnerable adults </w:t>
            </w:r>
            <w:r w:rsidR="008C61CF">
              <w:rPr>
                <w:rFonts w:ascii="Arial" w:hAnsi="Arial" w:cs="Arial"/>
                <w:sz w:val="24"/>
                <w:szCs w:val="24"/>
              </w:rPr>
              <w:t>please confirm</w:t>
            </w:r>
            <w:r w:rsidR="008C61CF" w:rsidRPr="008C61CF">
              <w:rPr>
                <w:rFonts w:ascii="Arial" w:hAnsi="Arial" w:cs="Arial"/>
                <w:sz w:val="24"/>
                <w:szCs w:val="24"/>
              </w:rPr>
              <w:t xml:space="preserve"> you have appropriate safeguarding in place</w:t>
            </w:r>
            <w:r w:rsidR="008C61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C61CF" w:rsidRPr="005165CC" w14:paraId="6D25F1E8" w14:textId="77777777" w:rsidTr="00D85335">
        <w:trPr>
          <w:trHeight w:hRule="exact" w:val="1418"/>
        </w:trPr>
        <w:tc>
          <w:tcPr>
            <w:tcW w:w="5000" w:type="pct"/>
          </w:tcPr>
          <w:p w14:paraId="085983E7" w14:textId="4302991C" w:rsidR="008C61CF" w:rsidRPr="008C61CF" w:rsidRDefault="008C61CF" w:rsidP="003437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7A22D" w14:textId="77777777" w:rsidR="00AD5967" w:rsidRDefault="00AD5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C61CF" w:rsidRPr="005165CC" w14:paraId="5976F687" w14:textId="77777777" w:rsidTr="00051AB0">
        <w:tc>
          <w:tcPr>
            <w:tcW w:w="5000" w:type="pct"/>
            <w:shd w:val="clear" w:color="auto" w:fill="D9D9D9" w:themeFill="background1" w:themeFillShade="D9"/>
          </w:tcPr>
          <w:p w14:paraId="1B319D94" w14:textId="19A31F2D" w:rsidR="008C61CF" w:rsidRPr="005165CC" w:rsidRDefault="008C61CF" w:rsidP="002F78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2ECE6C2C"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</w:t>
            </w: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Pr="2ECE6C2C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summary</w:t>
            </w:r>
            <w:r w:rsidRPr="2ECE6C2C">
              <w:rPr>
                <w:rFonts w:ascii="Arial" w:hAnsi="Arial" w:cs="Arial"/>
                <w:sz w:val="24"/>
                <w:szCs w:val="24"/>
              </w:rPr>
              <w:t xml:space="preserve"> of your</w:t>
            </w:r>
            <w:r w:rsidR="002F7889">
              <w:rPr>
                <w:rFonts w:ascii="Arial" w:hAnsi="Arial" w:cs="Arial"/>
                <w:sz w:val="24"/>
                <w:szCs w:val="24"/>
              </w:rPr>
              <w:t xml:space="preserve"> project in 500 words or under.</w:t>
            </w:r>
          </w:p>
        </w:tc>
      </w:tr>
      <w:tr w:rsidR="008C61CF" w:rsidRPr="006F018E" w14:paraId="7E80139E" w14:textId="77777777" w:rsidTr="00D85335">
        <w:trPr>
          <w:trHeight w:hRule="exact" w:val="9560"/>
        </w:trPr>
        <w:tc>
          <w:tcPr>
            <w:tcW w:w="5000" w:type="pct"/>
          </w:tcPr>
          <w:p w14:paraId="43DC88FC" w14:textId="77777777" w:rsidR="008C61CF" w:rsidRPr="006F018E" w:rsidRDefault="008C61CF" w:rsidP="00051A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EF9AF" w14:textId="77777777" w:rsidR="00497FCB" w:rsidRDefault="00497FCB" w:rsidP="008C61C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  <w:gridCol w:w="576"/>
      </w:tblGrid>
      <w:tr w:rsidR="00D85335" w14:paraId="09143C0A" w14:textId="77777777" w:rsidTr="00D85335">
        <w:tc>
          <w:tcPr>
            <w:tcW w:w="10060" w:type="dxa"/>
          </w:tcPr>
          <w:p w14:paraId="38223095" w14:textId="77777777" w:rsidR="00D85335" w:rsidRPr="006E4066" w:rsidRDefault="00D85335" w:rsidP="00D853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4066">
              <w:rPr>
                <w:rFonts w:ascii="Arial" w:hAnsi="Arial" w:cs="Arial"/>
                <w:b/>
                <w:sz w:val="24"/>
                <w:szCs w:val="24"/>
              </w:rPr>
              <w:t>Our Privacy Policy</w:t>
            </w:r>
          </w:p>
          <w:p w14:paraId="3D67D81E" w14:textId="45A10AD4" w:rsidR="00D85335" w:rsidRDefault="00D85335" w:rsidP="009630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726F">
              <w:rPr>
                <w:rFonts w:ascii="Arial" w:hAnsi="Arial" w:cs="Arial"/>
                <w:sz w:val="24"/>
                <w:szCs w:val="24"/>
              </w:rPr>
              <w:t xml:space="preserve">We will use the information you have given us to help us assess your application and review the success of the Springboard fund. If you want </w:t>
            </w:r>
            <w:r w:rsidR="009630B1">
              <w:rPr>
                <w:rFonts w:ascii="Arial" w:hAnsi="Arial" w:cs="Arial"/>
                <w:sz w:val="24"/>
                <w:szCs w:val="24"/>
              </w:rPr>
              <w:t xml:space="preserve">us </w:t>
            </w:r>
            <w:r w:rsidR="009630B1" w:rsidRPr="0018726F">
              <w:rPr>
                <w:rFonts w:ascii="Arial" w:hAnsi="Arial" w:cs="Arial"/>
                <w:sz w:val="24"/>
                <w:szCs w:val="24"/>
              </w:rPr>
              <w:t xml:space="preserve">to contact you about other community projects we run </w:t>
            </w:r>
            <w:r w:rsidR="009630B1">
              <w:rPr>
                <w:rFonts w:ascii="Arial" w:hAnsi="Arial" w:cs="Arial"/>
                <w:sz w:val="24"/>
                <w:szCs w:val="24"/>
              </w:rPr>
              <w:t xml:space="preserve">please tick here - </w:t>
            </w:r>
            <w:r w:rsidR="009630B1" w:rsidRPr="0018726F">
              <w:rPr>
                <w:rFonts w:ascii="Arial" w:hAnsi="Arial" w:cs="Arial"/>
                <w:sz w:val="24"/>
                <w:szCs w:val="24"/>
              </w:rPr>
              <w:t>we will not share your information with other parties</w:t>
            </w:r>
            <w:r w:rsidR="009630B1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Pr="0018726F">
              <w:rPr>
                <w:rFonts w:ascii="Arial" w:hAnsi="Arial" w:cs="Arial"/>
                <w:sz w:val="24"/>
                <w:szCs w:val="24"/>
              </w:rPr>
              <w:t>you can tell us at any time in the future if you want to stop receiving this information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" w:type="dxa"/>
          </w:tcPr>
          <w:p w14:paraId="53DAB9BC" w14:textId="73DFA38A" w:rsidR="00D85335" w:rsidRDefault="00D85335" w:rsidP="008C61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bCs/>
                  <w:sz w:val="36"/>
                  <w:szCs w:val="36"/>
                </w:rPr>
                <w:id w:val="-115359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5335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2D971C77" w14:textId="77777777" w:rsidR="00D85335" w:rsidRPr="00D85335" w:rsidRDefault="00D85335" w:rsidP="008C61C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D85335" w:rsidRPr="00D85335" w:rsidSect="00061B4D">
      <w:pgSz w:w="11906" w:h="16838"/>
      <w:pgMar w:top="2835" w:right="720" w:bottom="155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170E" w14:textId="77777777" w:rsidR="00D53AE4" w:rsidRDefault="00D53AE4" w:rsidP="00E83AA9">
      <w:pPr>
        <w:spacing w:after="0" w:line="240" w:lineRule="auto"/>
      </w:pPr>
      <w:r>
        <w:separator/>
      </w:r>
    </w:p>
  </w:endnote>
  <w:endnote w:type="continuationSeparator" w:id="0">
    <w:p w14:paraId="01584568" w14:textId="77777777" w:rsidR="00D53AE4" w:rsidRDefault="00D53AE4" w:rsidP="00E83AA9">
      <w:pPr>
        <w:spacing w:after="0" w:line="240" w:lineRule="auto"/>
      </w:pPr>
      <w:r>
        <w:continuationSeparator/>
      </w:r>
    </w:p>
  </w:endnote>
  <w:endnote w:type="continuationNotice" w:id="1">
    <w:p w14:paraId="5A3915BF" w14:textId="77777777" w:rsidR="00D53AE4" w:rsidRDefault="00D53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9FC2F" w14:textId="77777777" w:rsidR="00D53AE4" w:rsidRDefault="00D53AE4" w:rsidP="00E83AA9">
      <w:pPr>
        <w:spacing w:after="0" w:line="240" w:lineRule="auto"/>
      </w:pPr>
      <w:r>
        <w:separator/>
      </w:r>
    </w:p>
  </w:footnote>
  <w:footnote w:type="continuationSeparator" w:id="0">
    <w:p w14:paraId="23E6141F" w14:textId="77777777" w:rsidR="00D53AE4" w:rsidRDefault="00D53AE4" w:rsidP="00E83AA9">
      <w:pPr>
        <w:spacing w:after="0" w:line="240" w:lineRule="auto"/>
      </w:pPr>
      <w:r>
        <w:continuationSeparator/>
      </w:r>
    </w:p>
  </w:footnote>
  <w:footnote w:type="continuationNotice" w:id="1">
    <w:p w14:paraId="7DE9B991" w14:textId="77777777" w:rsidR="00D53AE4" w:rsidRDefault="00D53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B5B7" w14:textId="0760675F" w:rsidR="00927728" w:rsidRPr="00972C4F" w:rsidRDefault="00F74746" w:rsidP="00972C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A5047" wp14:editId="62C3A8CF">
          <wp:simplePos x="0" y="0"/>
          <wp:positionH relativeFrom="column">
            <wp:posOffset>-921385</wp:posOffset>
          </wp:positionH>
          <wp:positionV relativeFrom="paragraph">
            <wp:posOffset>-450215</wp:posOffset>
          </wp:positionV>
          <wp:extent cx="7560000" cy="10692472"/>
          <wp:effectExtent l="0" t="0" r="3175" b="0"/>
          <wp:wrapNone/>
          <wp:docPr id="621746517" name="Picture 621746517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210"/>
    <w:multiLevelType w:val="hybridMultilevel"/>
    <w:tmpl w:val="4FAE539C"/>
    <w:lvl w:ilvl="0" w:tplc="FFFFFFFF">
      <w:start w:val="1"/>
      <w:numFmt w:val="lowerLetter"/>
      <w:lvlText w:val="(%1)"/>
      <w:lvlJc w:val="left"/>
      <w:pPr>
        <w:ind w:left="720" w:hanging="360"/>
      </w:pPr>
      <w:rPr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5A46"/>
    <w:multiLevelType w:val="hybridMultilevel"/>
    <w:tmpl w:val="C3369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A81"/>
    <w:multiLevelType w:val="hybridMultilevel"/>
    <w:tmpl w:val="1B782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215"/>
    <w:multiLevelType w:val="hybridMultilevel"/>
    <w:tmpl w:val="04DE3180"/>
    <w:lvl w:ilvl="0" w:tplc="8ABE37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30A4"/>
    <w:multiLevelType w:val="hybridMultilevel"/>
    <w:tmpl w:val="D1125FCC"/>
    <w:lvl w:ilvl="0" w:tplc="82D83A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67A5"/>
    <w:multiLevelType w:val="hybridMultilevel"/>
    <w:tmpl w:val="E000F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5182"/>
    <w:multiLevelType w:val="hybridMultilevel"/>
    <w:tmpl w:val="4D7AC5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B62DE5"/>
    <w:multiLevelType w:val="hybridMultilevel"/>
    <w:tmpl w:val="5B927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543D"/>
    <w:multiLevelType w:val="hybridMultilevel"/>
    <w:tmpl w:val="CE8A38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9C6F2C"/>
    <w:multiLevelType w:val="hybridMultilevel"/>
    <w:tmpl w:val="98125A34"/>
    <w:lvl w:ilvl="0" w:tplc="37CAC10C">
      <w:start w:val="7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34987"/>
    <w:multiLevelType w:val="hybridMultilevel"/>
    <w:tmpl w:val="04DE3180"/>
    <w:lvl w:ilvl="0" w:tplc="8ABE37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0DDE"/>
    <w:multiLevelType w:val="hybridMultilevel"/>
    <w:tmpl w:val="5822A1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6C1720"/>
    <w:multiLevelType w:val="hybridMultilevel"/>
    <w:tmpl w:val="0D967890"/>
    <w:lvl w:ilvl="0" w:tplc="339C5B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D6B4F"/>
    <w:multiLevelType w:val="hybridMultilevel"/>
    <w:tmpl w:val="1856D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6A4715"/>
    <w:multiLevelType w:val="hybridMultilevel"/>
    <w:tmpl w:val="A3B04AAC"/>
    <w:lvl w:ilvl="0" w:tplc="FFFFFFFF">
      <w:start w:val="1"/>
      <w:numFmt w:val="lowerLetter"/>
      <w:lvlText w:val="(%1)"/>
      <w:lvlJc w:val="left"/>
      <w:pPr>
        <w:ind w:left="720" w:hanging="360"/>
      </w:pPr>
      <w:rPr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19986">
    <w:abstractNumId w:val="5"/>
  </w:num>
  <w:num w:numId="2" w16cid:durableId="2056349155">
    <w:abstractNumId w:val="13"/>
  </w:num>
  <w:num w:numId="3" w16cid:durableId="1624846847">
    <w:abstractNumId w:val="2"/>
  </w:num>
  <w:num w:numId="4" w16cid:durableId="1065883306">
    <w:abstractNumId w:val="0"/>
  </w:num>
  <w:num w:numId="5" w16cid:durableId="994457417">
    <w:abstractNumId w:val="3"/>
  </w:num>
  <w:num w:numId="6" w16cid:durableId="1564876508">
    <w:abstractNumId w:val="4"/>
  </w:num>
  <w:num w:numId="7" w16cid:durableId="268440475">
    <w:abstractNumId w:val="8"/>
  </w:num>
  <w:num w:numId="8" w16cid:durableId="1842349780">
    <w:abstractNumId w:val="11"/>
  </w:num>
  <w:num w:numId="9" w16cid:durableId="863635376">
    <w:abstractNumId w:val="6"/>
  </w:num>
  <w:num w:numId="10" w16cid:durableId="1684547760">
    <w:abstractNumId w:val="1"/>
  </w:num>
  <w:num w:numId="11" w16cid:durableId="1197429583">
    <w:abstractNumId w:val="7"/>
  </w:num>
  <w:num w:numId="12" w16cid:durableId="1742947206">
    <w:abstractNumId w:val="10"/>
  </w:num>
  <w:num w:numId="13" w16cid:durableId="171916138">
    <w:abstractNumId w:val="14"/>
  </w:num>
  <w:num w:numId="14" w16cid:durableId="541986795">
    <w:abstractNumId w:val="12"/>
  </w:num>
  <w:num w:numId="15" w16cid:durableId="1651908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13"/>
    <w:rsid w:val="00005E07"/>
    <w:rsid w:val="000317EA"/>
    <w:rsid w:val="00061B4D"/>
    <w:rsid w:val="00080A52"/>
    <w:rsid w:val="00096015"/>
    <w:rsid w:val="000A44FD"/>
    <w:rsid w:val="000A4BC2"/>
    <w:rsid w:val="000B5F9D"/>
    <w:rsid w:val="000D4D8F"/>
    <w:rsid w:val="000F4C82"/>
    <w:rsid w:val="001378C9"/>
    <w:rsid w:val="0014292F"/>
    <w:rsid w:val="001436F2"/>
    <w:rsid w:val="00145B8C"/>
    <w:rsid w:val="0018726F"/>
    <w:rsid w:val="001B33B7"/>
    <w:rsid w:val="001D40B5"/>
    <w:rsid w:val="001D45F5"/>
    <w:rsid w:val="001F33F2"/>
    <w:rsid w:val="002108EC"/>
    <w:rsid w:val="0023745D"/>
    <w:rsid w:val="00251F8F"/>
    <w:rsid w:val="00252A72"/>
    <w:rsid w:val="00266C26"/>
    <w:rsid w:val="00291155"/>
    <w:rsid w:val="002A2C7D"/>
    <w:rsid w:val="002A3288"/>
    <w:rsid w:val="002C5D3E"/>
    <w:rsid w:val="002F7889"/>
    <w:rsid w:val="00332789"/>
    <w:rsid w:val="003334FA"/>
    <w:rsid w:val="00343708"/>
    <w:rsid w:val="00344E56"/>
    <w:rsid w:val="00351195"/>
    <w:rsid w:val="003722A8"/>
    <w:rsid w:val="00372DC1"/>
    <w:rsid w:val="00391A9A"/>
    <w:rsid w:val="00393858"/>
    <w:rsid w:val="00393CEA"/>
    <w:rsid w:val="003E2529"/>
    <w:rsid w:val="00422D44"/>
    <w:rsid w:val="00423E8E"/>
    <w:rsid w:val="004434CD"/>
    <w:rsid w:val="00446E23"/>
    <w:rsid w:val="00451E2F"/>
    <w:rsid w:val="0047052D"/>
    <w:rsid w:val="00472891"/>
    <w:rsid w:val="00474813"/>
    <w:rsid w:val="004805F9"/>
    <w:rsid w:val="00485E47"/>
    <w:rsid w:val="00497FCB"/>
    <w:rsid w:val="004F008E"/>
    <w:rsid w:val="004F1307"/>
    <w:rsid w:val="004F2E0E"/>
    <w:rsid w:val="00512EEA"/>
    <w:rsid w:val="005165CC"/>
    <w:rsid w:val="00534F57"/>
    <w:rsid w:val="00543417"/>
    <w:rsid w:val="00564BBD"/>
    <w:rsid w:val="005868B9"/>
    <w:rsid w:val="00593DA4"/>
    <w:rsid w:val="005B6EB7"/>
    <w:rsid w:val="00600E76"/>
    <w:rsid w:val="00642955"/>
    <w:rsid w:val="006437A3"/>
    <w:rsid w:val="00680849"/>
    <w:rsid w:val="0069269A"/>
    <w:rsid w:val="006A6936"/>
    <w:rsid w:val="006A763D"/>
    <w:rsid w:val="006B0B00"/>
    <w:rsid w:val="006C21DB"/>
    <w:rsid w:val="006D2AC2"/>
    <w:rsid w:val="006E1E46"/>
    <w:rsid w:val="006E4066"/>
    <w:rsid w:val="006E4B70"/>
    <w:rsid w:val="006F018E"/>
    <w:rsid w:val="006F62C8"/>
    <w:rsid w:val="00723364"/>
    <w:rsid w:val="0073187E"/>
    <w:rsid w:val="00744BAE"/>
    <w:rsid w:val="00750D1C"/>
    <w:rsid w:val="00791009"/>
    <w:rsid w:val="007B2109"/>
    <w:rsid w:val="007E14D5"/>
    <w:rsid w:val="007E4331"/>
    <w:rsid w:val="00812E59"/>
    <w:rsid w:val="00821877"/>
    <w:rsid w:val="00825007"/>
    <w:rsid w:val="008406B3"/>
    <w:rsid w:val="00850CF7"/>
    <w:rsid w:val="008A1BC2"/>
    <w:rsid w:val="008A4F0D"/>
    <w:rsid w:val="008C61CF"/>
    <w:rsid w:val="008D2BD9"/>
    <w:rsid w:val="008E17E1"/>
    <w:rsid w:val="008F164E"/>
    <w:rsid w:val="00903518"/>
    <w:rsid w:val="009274CA"/>
    <w:rsid w:val="00927728"/>
    <w:rsid w:val="00942DD4"/>
    <w:rsid w:val="00945925"/>
    <w:rsid w:val="00952FD1"/>
    <w:rsid w:val="00955636"/>
    <w:rsid w:val="0095775C"/>
    <w:rsid w:val="00960018"/>
    <w:rsid w:val="009630B1"/>
    <w:rsid w:val="00972C4F"/>
    <w:rsid w:val="0098662B"/>
    <w:rsid w:val="009956E8"/>
    <w:rsid w:val="009A2D50"/>
    <w:rsid w:val="00A476EC"/>
    <w:rsid w:val="00A478A8"/>
    <w:rsid w:val="00A5297C"/>
    <w:rsid w:val="00A678F2"/>
    <w:rsid w:val="00A94DD7"/>
    <w:rsid w:val="00AC3B57"/>
    <w:rsid w:val="00AC71F3"/>
    <w:rsid w:val="00AD5967"/>
    <w:rsid w:val="00B333EA"/>
    <w:rsid w:val="00B56F4F"/>
    <w:rsid w:val="00B57DFE"/>
    <w:rsid w:val="00B66FE8"/>
    <w:rsid w:val="00B75521"/>
    <w:rsid w:val="00BA2032"/>
    <w:rsid w:val="00BA385F"/>
    <w:rsid w:val="00BD36B5"/>
    <w:rsid w:val="00BE6EA9"/>
    <w:rsid w:val="00BF3D15"/>
    <w:rsid w:val="00C26EA7"/>
    <w:rsid w:val="00C30359"/>
    <w:rsid w:val="00C30CA1"/>
    <w:rsid w:val="00C32A4D"/>
    <w:rsid w:val="00C675F2"/>
    <w:rsid w:val="00C73B82"/>
    <w:rsid w:val="00C934EB"/>
    <w:rsid w:val="00CA5460"/>
    <w:rsid w:val="00CB6A5A"/>
    <w:rsid w:val="00CC4BD8"/>
    <w:rsid w:val="00CE2EF5"/>
    <w:rsid w:val="00D15A10"/>
    <w:rsid w:val="00D17649"/>
    <w:rsid w:val="00D2242C"/>
    <w:rsid w:val="00D25184"/>
    <w:rsid w:val="00D37EAC"/>
    <w:rsid w:val="00D5058F"/>
    <w:rsid w:val="00D5214A"/>
    <w:rsid w:val="00D53AE4"/>
    <w:rsid w:val="00D775B1"/>
    <w:rsid w:val="00D85335"/>
    <w:rsid w:val="00DE2AC7"/>
    <w:rsid w:val="00E20235"/>
    <w:rsid w:val="00E31956"/>
    <w:rsid w:val="00E47C27"/>
    <w:rsid w:val="00E50FB6"/>
    <w:rsid w:val="00E57D7B"/>
    <w:rsid w:val="00E819BA"/>
    <w:rsid w:val="00E83AA9"/>
    <w:rsid w:val="00EA5E8C"/>
    <w:rsid w:val="00EE6C35"/>
    <w:rsid w:val="00F32527"/>
    <w:rsid w:val="00F6781C"/>
    <w:rsid w:val="00F728D3"/>
    <w:rsid w:val="00F74746"/>
    <w:rsid w:val="00F90B76"/>
    <w:rsid w:val="00FA72D9"/>
    <w:rsid w:val="00FB6F82"/>
    <w:rsid w:val="00FC30C0"/>
    <w:rsid w:val="00FF09E1"/>
    <w:rsid w:val="00FF33E4"/>
    <w:rsid w:val="2710E003"/>
    <w:rsid w:val="2ECE6C2C"/>
    <w:rsid w:val="3D3C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A54252"/>
  <w15:docId w15:val="{75621C48-91DB-46A5-93B3-CFA66FF7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81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7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AA9"/>
  </w:style>
  <w:style w:type="paragraph" w:styleId="Footer">
    <w:name w:val="footer"/>
    <w:basedOn w:val="Normal"/>
    <w:link w:val="FooterChar"/>
    <w:uiPriority w:val="99"/>
    <w:unhideWhenUsed/>
    <w:rsid w:val="00E83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A9"/>
  </w:style>
  <w:style w:type="character" w:styleId="Hyperlink">
    <w:name w:val="Hyperlink"/>
    <w:basedOn w:val="DefaultParagraphFont"/>
    <w:uiPriority w:val="99"/>
    <w:unhideWhenUsed/>
    <w:rsid w:val="00E57D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385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34F5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BE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dkitehousing.org.uk/supporting-communities/community-fund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kitehousing.org.uk/about-us/our-corporate-journey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ringboard@redkitehousing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C52A0-9367-4A27-908F-671B665F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Kite Community Housing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fkosar</dc:creator>
  <cp:lastModifiedBy>Simon Cope</cp:lastModifiedBy>
  <cp:revision>2</cp:revision>
  <cp:lastPrinted>2019-09-19T09:41:00Z</cp:lastPrinted>
  <dcterms:created xsi:type="dcterms:W3CDTF">2024-12-18T15:33:00Z</dcterms:created>
  <dcterms:modified xsi:type="dcterms:W3CDTF">2024-12-18T15:33:00Z</dcterms:modified>
</cp:coreProperties>
</file>