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DEE32" w14:textId="2FC61158" w:rsidR="0099021C" w:rsidRDefault="0099021C" w:rsidP="00C03DEE">
      <w:pPr>
        <w:spacing w:after="0" w:line="240" w:lineRule="auto"/>
        <w:jc w:val="center"/>
        <w:rPr>
          <w:rFonts w:ascii="Arial" w:hAnsi="Arial" w:cs="Arial"/>
          <w:b/>
          <w:color w:val="9651A0"/>
          <w:sz w:val="36"/>
          <w:szCs w:val="36"/>
        </w:rPr>
      </w:pPr>
      <w:r>
        <w:rPr>
          <w:rFonts w:ascii="Arial" w:hAnsi="Arial" w:cs="Arial"/>
          <w:b/>
          <w:noProof/>
          <w:color w:val="9651A0"/>
          <w:sz w:val="36"/>
          <w:szCs w:val="36"/>
          <w:lang w:eastAsia="en-GB"/>
        </w:rPr>
        <w:drawing>
          <wp:inline distT="0" distB="0" distL="0" distR="0" wp14:anchorId="5C941C82" wp14:editId="2688E3E3">
            <wp:extent cx="1670050" cy="584518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rting blocks logo Test 400px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344" cy="59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C567B" w14:textId="77777777" w:rsidR="00797984" w:rsidRDefault="00797984" w:rsidP="00C03DEE">
      <w:pPr>
        <w:spacing w:after="0" w:line="240" w:lineRule="auto"/>
        <w:jc w:val="center"/>
        <w:rPr>
          <w:rFonts w:ascii="Arial" w:hAnsi="Arial" w:cs="Arial"/>
          <w:b/>
          <w:color w:val="1F617E"/>
          <w:sz w:val="36"/>
          <w:szCs w:val="36"/>
        </w:rPr>
      </w:pPr>
    </w:p>
    <w:p w14:paraId="5422EF29" w14:textId="6C9B377B" w:rsidR="007101E1" w:rsidRPr="00797984" w:rsidRDefault="007101E1" w:rsidP="00C03DEE">
      <w:pPr>
        <w:spacing w:after="0" w:line="240" w:lineRule="auto"/>
        <w:jc w:val="center"/>
        <w:rPr>
          <w:rFonts w:ascii="Arial" w:hAnsi="Arial" w:cs="Arial"/>
          <w:b/>
          <w:color w:val="1F617E"/>
          <w:sz w:val="36"/>
          <w:szCs w:val="36"/>
        </w:rPr>
      </w:pPr>
      <w:r w:rsidRPr="00797984">
        <w:rPr>
          <w:rFonts w:ascii="Arial" w:hAnsi="Arial" w:cs="Arial"/>
          <w:b/>
          <w:color w:val="1F617E"/>
          <w:sz w:val="36"/>
          <w:szCs w:val="36"/>
        </w:rPr>
        <w:t>Starting Blocks – application form</w:t>
      </w:r>
    </w:p>
    <w:p w14:paraId="738FF13A" w14:textId="77777777" w:rsidR="00C03DEE" w:rsidRPr="0068410B" w:rsidRDefault="00C03DEE" w:rsidP="00C03D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6FBC4B" w14:textId="3189E049" w:rsidR="00F069C3" w:rsidRDefault="00F069C3" w:rsidP="00C03D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Don’t forget to a</w:t>
      </w:r>
      <w:r w:rsidRPr="001F33F2">
        <w:rPr>
          <w:rFonts w:ascii="Arial" w:hAnsi="Arial" w:cs="Arial"/>
          <w:sz w:val="24"/>
          <w:szCs w:val="24"/>
        </w:rPr>
        <w:t>ttach as much additional information as possible to support your application</w:t>
      </w:r>
      <w:r>
        <w:rPr>
          <w:rFonts w:ascii="Arial" w:hAnsi="Arial" w:cs="Arial"/>
          <w:sz w:val="24"/>
          <w:szCs w:val="24"/>
        </w:rPr>
        <w:t xml:space="preserve"> and contact </w:t>
      </w:r>
      <w:r w:rsidR="00A41A38">
        <w:rPr>
          <w:rFonts w:ascii="Arial" w:hAnsi="Arial" w:cs="Arial"/>
          <w:sz w:val="24"/>
          <w:szCs w:val="24"/>
        </w:rPr>
        <w:t xml:space="preserve">is 01494 476288 </w:t>
      </w:r>
      <w:r>
        <w:rPr>
          <w:rFonts w:ascii="Arial" w:hAnsi="Arial" w:cs="Arial"/>
          <w:sz w:val="24"/>
          <w:szCs w:val="24"/>
        </w:rPr>
        <w:t>if you need any support completing the form.</w:t>
      </w:r>
    </w:p>
    <w:p w14:paraId="789D6747" w14:textId="77777777" w:rsidR="00C03DEE" w:rsidRPr="0068410B" w:rsidRDefault="00C03DEE" w:rsidP="00C03D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57AAC9" w14:textId="36F7845E" w:rsidR="00474813" w:rsidRDefault="00F069C3" w:rsidP="00C03DE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ensure you have read the terms of reference before submitting the application form to </w:t>
      </w:r>
      <w:hyperlink r:id="rId12" w:history="1">
        <w:r w:rsidR="00756C3E">
          <w:rPr>
            <w:rStyle w:val="Hyperlink"/>
            <w:sz w:val="27"/>
            <w:szCs w:val="27"/>
          </w:rPr>
          <w:t>springboard@redkitehousing.org.uk</w:t>
        </w:r>
      </w:hyperlink>
      <w:r>
        <w:rPr>
          <w:rFonts w:ascii="Arial" w:hAnsi="Arial" w:cs="Arial"/>
          <w:sz w:val="24"/>
          <w:szCs w:val="24"/>
        </w:rPr>
        <w:t>.</w:t>
      </w:r>
    </w:p>
    <w:p w14:paraId="37D2906B" w14:textId="77777777" w:rsidR="00C03DEE" w:rsidRPr="0068410B" w:rsidRDefault="00C03DEE" w:rsidP="00C03DE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6"/>
        <w:gridCol w:w="7535"/>
      </w:tblGrid>
      <w:tr w:rsidR="00F069C3" w:rsidRPr="00AC71F3" w14:paraId="56ACCAF7" w14:textId="77777777" w:rsidTr="00C03DEE">
        <w:tc>
          <w:tcPr>
            <w:tcW w:w="1263" w:type="pct"/>
          </w:tcPr>
          <w:p w14:paraId="6F3A6213" w14:textId="19D72764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Your name</w:t>
            </w:r>
          </w:p>
        </w:tc>
        <w:tc>
          <w:tcPr>
            <w:tcW w:w="3737" w:type="pct"/>
          </w:tcPr>
          <w:p w14:paraId="2DD16F6F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056" w:rsidRPr="00AC71F3" w14:paraId="192F57ED" w14:textId="77777777" w:rsidTr="00C03DEE">
        <w:tc>
          <w:tcPr>
            <w:tcW w:w="1263" w:type="pct"/>
          </w:tcPr>
          <w:p w14:paraId="127A3F86" w14:textId="366964A3" w:rsidR="005D5056" w:rsidRPr="00791009" w:rsidRDefault="005D5056" w:rsidP="00CB5A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Your postal address</w:t>
            </w:r>
          </w:p>
        </w:tc>
        <w:tc>
          <w:tcPr>
            <w:tcW w:w="3737" w:type="pct"/>
          </w:tcPr>
          <w:p w14:paraId="76E3B8A4" w14:textId="77777777" w:rsidR="005D5056" w:rsidRPr="007E4488" w:rsidRDefault="005D5056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08528C12" w14:textId="77777777" w:rsidTr="00C03DEE">
        <w:tc>
          <w:tcPr>
            <w:tcW w:w="1263" w:type="pct"/>
          </w:tcPr>
          <w:p w14:paraId="3DF3572C" w14:textId="77777777" w:rsidR="00F069C3" w:rsidRPr="00791009" w:rsidDel="00821877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Organisation name</w:t>
            </w:r>
          </w:p>
        </w:tc>
        <w:tc>
          <w:tcPr>
            <w:tcW w:w="3737" w:type="pct"/>
          </w:tcPr>
          <w:p w14:paraId="3B640CF9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374D5AB3" w14:textId="77777777" w:rsidTr="00C03DEE">
        <w:tc>
          <w:tcPr>
            <w:tcW w:w="1263" w:type="pct"/>
            <w:tcBorders>
              <w:bottom w:val="nil"/>
            </w:tcBorders>
          </w:tcPr>
          <w:p w14:paraId="61D43952" w14:textId="77777777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Phone number</w:t>
            </w:r>
          </w:p>
        </w:tc>
        <w:tc>
          <w:tcPr>
            <w:tcW w:w="3737" w:type="pct"/>
            <w:tcBorders>
              <w:bottom w:val="single" w:sz="4" w:space="0" w:color="auto"/>
            </w:tcBorders>
          </w:tcPr>
          <w:p w14:paraId="25A7F421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63B9B18F" w14:textId="77777777" w:rsidTr="00C03DEE">
        <w:tc>
          <w:tcPr>
            <w:tcW w:w="1263" w:type="pct"/>
          </w:tcPr>
          <w:p w14:paraId="2D9D4E29" w14:textId="77777777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  <w:tc>
          <w:tcPr>
            <w:tcW w:w="3737" w:type="pct"/>
          </w:tcPr>
          <w:p w14:paraId="06CC392A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59FE5E" w14:textId="264AB870" w:rsidR="00C03DEE" w:rsidRDefault="00C03DEE" w:rsidP="0068410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02018B" w14:paraId="5CE3ABCB" w14:textId="77777777" w:rsidTr="0002018B">
        <w:tc>
          <w:tcPr>
            <w:tcW w:w="10060" w:type="dxa"/>
          </w:tcPr>
          <w:p w14:paraId="3FAD934C" w14:textId="62BFA474" w:rsidR="0002018B" w:rsidRPr="00E100E9" w:rsidRDefault="0002018B" w:rsidP="006841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you a</w:t>
            </w:r>
            <w:r w:rsidRPr="00E100E9">
              <w:rPr>
                <w:rFonts w:ascii="Arial" w:hAnsi="Arial" w:cs="Arial"/>
                <w:sz w:val="24"/>
                <w:szCs w:val="24"/>
              </w:rPr>
              <w:t xml:space="preserve"> Red Kite tenant and live in a Red Kite </w:t>
            </w:r>
            <w:r w:rsidR="00471024">
              <w:rPr>
                <w:rFonts w:ascii="Arial" w:hAnsi="Arial" w:cs="Arial"/>
                <w:sz w:val="24"/>
                <w:szCs w:val="24"/>
              </w:rPr>
              <w:t>home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</w:tc>
      </w:tr>
    </w:tbl>
    <w:p w14:paraId="1B92610E" w14:textId="77777777" w:rsidR="00E100E9" w:rsidRPr="0068410B" w:rsidRDefault="00E100E9" w:rsidP="0068410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7CA021" w14:textId="6832F9E2" w:rsidR="007E14D5" w:rsidRPr="00797984" w:rsidRDefault="00F069C3" w:rsidP="0068410B">
      <w:pPr>
        <w:spacing w:after="0" w:line="240" w:lineRule="auto"/>
        <w:rPr>
          <w:rFonts w:ascii="Arial" w:hAnsi="Arial" w:cs="Arial"/>
          <w:b/>
          <w:color w:val="1F617E"/>
          <w:sz w:val="28"/>
          <w:szCs w:val="28"/>
        </w:rPr>
      </w:pPr>
      <w:r w:rsidRPr="00797984">
        <w:rPr>
          <w:rFonts w:ascii="Arial" w:hAnsi="Arial" w:cs="Arial"/>
          <w:b/>
          <w:color w:val="1F617E"/>
          <w:sz w:val="28"/>
          <w:szCs w:val="28"/>
        </w:rPr>
        <w:t>Project details:</w:t>
      </w:r>
    </w:p>
    <w:p w14:paraId="06A93855" w14:textId="77777777" w:rsidR="00C03DEE" w:rsidRPr="0068410B" w:rsidRDefault="00C03DEE" w:rsidP="0068410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11"/>
        <w:gridCol w:w="4944"/>
        <w:gridCol w:w="1726"/>
      </w:tblGrid>
      <w:tr w:rsidR="00F069C3" w:rsidRPr="00AC71F3" w14:paraId="416EF61F" w14:textId="77777777" w:rsidTr="004656AC">
        <w:tc>
          <w:tcPr>
            <w:tcW w:w="1692" w:type="pct"/>
          </w:tcPr>
          <w:p w14:paraId="29BC5640" w14:textId="77777777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Name of project</w:t>
            </w:r>
          </w:p>
        </w:tc>
        <w:tc>
          <w:tcPr>
            <w:tcW w:w="3308" w:type="pct"/>
            <w:gridSpan w:val="2"/>
          </w:tcPr>
          <w:p w14:paraId="3945AF9D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62E1C5A4" w14:textId="77777777" w:rsidTr="004656AC">
        <w:tc>
          <w:tcPr>
            <w:tcW w:w="1692" w:type="pct"/>
          </w:tcPr>
          <w:p w14:paraId="605ED078" w14:textId="24E2D791" w:rsidR="00F069C3" w:rsidRPr="00791009" w:rsidRDefault="00F069C3" w:rsidP="00C03DEE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Project social media accounts</w:t>
            </w:r>
          </w:p>
        </w:tc>
        <w:tc>
          <w:tcPr>
            <w:tcW w:w="3308" w:type="pct"/>
            <w:gridSpan w:val="2"/>
          </w:tcPr>
          <w:p w14:paraId="3070650F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1122927A" w14:textId="77777777" w:rsidTr="004656AC">
        <w:tc>
          <w:tcPr>
            <w:tcW w:w="1692" w:type="pct"/>
          </w:tcPr>
          <w:p w14:paraId="0A681294" w14:textId="77777777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Location of project (please give full postal address)</w:t>
            </w:r>
          </w:p>
        </w:tc>
        <w:tc>
          <w:tcPr>
            <w:tcW w:w="3308" w:type="pct"/>
            <w:gridSpan w:val="2"/>
          </w:tcPr>
          <w:p w14:paraId="559D5DC1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03F6A55F" w14:textId="77777777" w:rsidTr="004656AC">
        <w:tc>
          <w:tcPr>
            <w:tcW w:w="1692" w:type="pct"/>
          </w:tcPr>
          <w:p w14:paraId="765A123B" w14:textId="77777777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Total project cost</w:t>
            </w:r>
          </w:p>
          <w:p w14:paraId="09A75FE6" w14:textId="6E8A0320" w:rsidR="00F069C3" w:rsidRPr="00791009" w:rsidRDefault="00F069C3" w:rsidP="00C03DEE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(if ongoing, please detail full cost per year)</w:t>
            </w:r>
          </w:p>
        </w:tc>
        <w:tc>
          <w:tcPr>
            <w:tcW w:w="3308" w:type="pct"/>
            <w:gridSpan w:val="2"/>
          </w:tcPr>
          <w:p w14:paraId="7516BA51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78746786" w14:textId="77777777" w:rsidTr="004656AC">
        <w:tc>
          <w:tcPr>
            <w:tcW w:w="1692" w:type="pct"/>
          </w:tcPr>
          <w:p w14:paraId="2832EF60" w14:textId="77777777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Amount requested from Red Kite</w:t>
            </w:r>
          </w:p>
        </w:tc>
        <w:tc>
          <w:tcPr>
            <w:tcW w:w="3308" w:type="pct"/>
            <w:gridSpan w:val="2"/>
          </w:tcPr>
          <w:p w14:paraId="451602C0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69C3" w:rsidRPr="00AC71F3" w14:paraId="67583943" w14:textId="77777777" w:rsidTr="00180323">
        <w:trPr>
          <w:trHeight w:val="193"/>
        </w:trPr>
        <w:tc>
          <w:tcPr>
            <w:tcW w:w="1692" w:type="pct"/>
          </w:tcPr>
          <w:p w14:paraId="24B46F7A" w14:textId="77777777" w:rsidR="00F069C3" w:rsidRPr="00791009" w:rsidRDefault="00F069C3" w:rsidP="00051AB0">
            <w:pPr>
              <w:rPr>
                <w:rFonts w:ascii="Arial" w:hAnsi="Arial" w:cs="Arial"/>
                <w:sz w:val="24"/>
                <w:szCs w:val="24"/>
              </w:rPr>
            </w:pPr>
            <w:r w:rsidRPr="00791009">
              <w:rPr>
                <w:rFonts w:ascii="Arial" w:hAnsi="Arial" w:cs="Arial"/>
                <w:sz w:val="24"/>
                <w:szCs w:val="24"/>
              </w:rPr>
              <w:t>Amount from other sources</w:t>
            </w:r>
          </w:p>
        </w:tc>
        <w:tc>
          <w:tcPr>
            <w:tcW w:w="3308" w:type="pct"/>
            <w:gridSpan w:val="2"/>
          </w:tcPr>
          <w:p w14:paraId="39254F19" w14:textId="77777777" w:rsidR="00F069C3" w:rsidRPr="007E4488" w:rsidRDefault="00F069C3" w:rsidP="00051A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C7D" w:rsidRPr="00AC71F3" w14:paraId="471EF5CA" w14:textId="77777777" w:rsidTr="004656AC">
        <w:tc>
          <w:tcPr>
            <w:tcW w:w="5000" w:type="pct"/>
            <w:gridSpan w:val="3"/>
            <w:tcBorders>
              <w:bottom w:val="nil"/>
            </w:tcBorders>
          </w:tcPr>
          <w:p w14:paraId="44EAFD9C" w14:textId="531E4E9E" w:rsidR="00564BBD" w:rsidRPr="00AC71F3" w:rsidRDefault="002A2C7D" w:rsidP="007E4488">
            <w:pPr>
              <w:rPr>
                <w:rFonts w:ascii="Arial" w:hAnsi="Arial" w:cs="Arial"/>
                <w:sz w:val="24"/>
                <w:szCs w:val="24"/>
              </w:rPr>
            </w:pPr>
            <w:r w:rsidRPr="00AC71F3">
              <w:rPr>
                <w:rFonts w:ascii="Arial" w:hAnsi="Arial" w:cs="Arial"/>
                <w:sz w:val="24"/>
                <w:szCs w:val="24"/>
              </w:rPr>
              <w:t>As far as you are aware, are you related to, live with or have a relationship with any of our current employees, tenants, leaseholders or Board members? If yes, please give details:</w:t>
            </w:r>
          </w:p>
        </w:tc>
      </w:tr>
      <w:tr w:rsidR="007E4488" w:rsidRPr="00AC71F3" w14:paraId="6521DFDD" w14:textId="77777777" w:rsidTr="0099021C">
        <w:trPr>
          <w:trHeight w:hRule="exact" w:val="1475"/>
        </w:trPr>
        <w:tc>
          <w:tcPr>
            <w:tcW w:w="5000" w:type="pct"/>
            <w:gridSpan w:val="3"/>
            <w:tcBorders>
              <w:top w:val="nil"/>
            </w:tcBorders>
          </w:tcPr>
          <w:p w14:paraId="3DE54518" w14:textId="74429176" w:rsidR="007E4488" w:rsidRPr="00287CE3" w:rsidRDefault="007E4488" w:rsidP="00287CE3">
            <w:pPr>
              <w:tabs>
                <w:tab w:val="left" w:pos="249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1307" w:rsidRPr="005165CC" w14:paraId="7F03F0A7" w14:textId="77777777" w:rsidTr="004656AC">
        <w:tc>
          <w:tcPr>
            <w:tcW w:w="5000" w:type="pct"/>
            <w:gridSpan w:val="3"/>
            <w:shd w:val="clear" w:color="auto" w:fill="D9D9D9" w:themeFill="background1" w:themeFillShade="D9"/>
          </w:tcPr>
          <w:p w14:paraId="763F8CA8" w14:textId="42244ADA" w:rsidR="003F7183" w:rsidRPr="005165CC" w:rsidRDefault="00AF11F7" w:rsidP="007E4488">
            <w:pPr>
              <w:pStyle w:val="ListParagraph"/>
              <w:numPr>
                <w:ilvl w:val="0"/>
                <w:numId w:val="4"/>
              </w:numPr>
              <w:tabs>
                <w:tab w:val="left" w:pos="576"/>
              </w:tabs>
              <w:spacing w:before="30" w:after="30"/>
              <w:ind w:left="576" w:hanging="576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Please provide a brief summary of your project, outlining why you are applying for funding.</w:t>
            </w:r>
          </w:p>
        </w:tc>
      </w:tr>
      <w:tr w:rsidR="004F1307" w:rsidRPr="005165CC" w14:paraId="50604CCA" w14:textId="77777777" w:rsidTr="004656AC">
        <w:trPr>
          <w:trHeight w:hRule="exact" w:val="4706"/>
        </w:trPr>
        <w:tc>
          <w:tcPr>
            <w:tcW w:w="5000" w:type="pct"/>
            <w:gridSpan w:val="3"/>
          </w:tcPr>
          <w:p w14:paraId="55343EF6" w14:textId="4E848019" w:rsidR="006A6936" w:rsidRPr="007E4488" w:rsidRDefault="006A6936" w:rsidP="000036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902" w:rsidRPr="005165CC" w14:paraId="5738C0A4" w14:textId="77777777" w:rsidTr="004656AC">
        <w:tc>
          <w:tcPr>
            <w:tcW w:w="5000" w:type="pct"/>
            <w:gridSpan w:val="3"/>
            <w:shd w:val="clear" w:color="auto" w:fill="D9D9D9" w:themeFill="background1" w:themeFillShade="D9"/>
          </w:tcPr>
          <w:p w14:paraId="6C68BAF7" w14:textId="4441F059" w:rsidR="00DB6902" w:rsidRPr="005165CC" w:rsidRDefault="00DB6902" w:rsidP="007E4488">
            <w:pPr>
              <w:pStyle w:val="ListParagraph"/>
              <w:numPr>
                <w:ilvl w:val="0"/>
                <w:numId w:val="4"/>
              </w:numPr>
              <w:tabs>
                <w:tab w:val="left" w:pos="576"/>
              </w:tabs>
              <w:spacing w:before="30" w:after="30"/>
              <w:ind w:left="576" w:hanging="576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Who will benefit and h</w:t>
            </w:r>
            <w:r w:rsidRPr="00EA5E8C">
              <w:rPr>
                <w:rFonts w:ascii="Arial" w:hAnsi="Arial" w:cs="Arial"/>
                <w:sz w:val="24"/>
                <w:szCs w:val="24"/>
              </w:rPr>
              <w:t xml:space="preserve">ow many people will </w:t>
            </w:r>
            <w:r>
              <w:rPr>
                <w:rFonts w:ascii="Arial" w:hAnsi="Arial" w:cs="Arial"/>
                <w:sz w:val="24"/>
                <w:szCs w:val="24"/>
              </w:rPr>
              <w:t>be positively impacted over</w:t>
            </w:r>
            <w:r w:rsidRPr="00EA5E8C">
              <w:rPr>
                <w:rFonts w:ascii="Arial" w:hAnsi="Arial" w:cs="Arial"/>
                <w:sz w:val="24"/>
                <w:szCs w:val="24"/>
              </w:rPr>
              <w:t xml:space="preserve"> 12 months?</w:t>
            </w:r>
          </w:p>
        </w:tc>
      </w:tr>
      <w:tr w:rsidR="00474813" w:rsidRPr="005165CC" w14:paraId="049F31CB" w14:textId="77777777" w:rsidTr="004656AC">
        <w:trPr>
          <w:trHeight w:hRule="exact" w:val="1985"/>
        </w:trPr>
        <w:tc>
          <w:tcPr>
            <w:tcW w:w="5000" w:type="pct"/>
            <w:gridSpan w:val="3"/>
          </w:tcPr>
          <w:p w14:paraId="53128261" w14:textId="45D7C293" w:rsidR="006E4066" w:rsidRPr="007E4488" w:rsidRDefault="006E4066" w:rsidP="00474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813" w:rsidRPr="005165CC" w14:paraId="0930DA1A" w14:textId="77777777" w:rsidTr="004656AC">
        <w:tc>
          <w:tcPr>
            <w:tcW w:w="5000" w:type="pct"/>
            <w:gridSpan w:val="3"/>
            <w:shd w:val="clear" w:color="auto" w:fill="D9D9D9" w:themeFill="background1" w:themeFillShade="D9"/>
          </w:tcPr>
          <w:p w14:paraId="1A9DC496" w14:textId="4A81B402" w:rsidR="00474813" w:rsidRPr="005165CC" w:rsidRDefault="00B166ED" w:rsidP="007E4488">
            <w:pPr>
              <w:pStyle w:val="ListParagraph"/>
              <w:numPr>
                <w:ilvl w:val="0"/>
                <w:numId w:val="4"/>
              </w:numPr>
              <w:tabs>
                <w:tab w:val="left" w:pos="576"/>
              </w:tabs>
              <w:spacing w:before="30" w:after="30"/>
              <w:ind w:left="576" w:hanging="576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How will you </w:t>
            </w:r>
            <w:r w:rsidR="007101E1">
              <w:rPr>
                <w:rFonts w:ascii="Arial" w:hAnsi="Arial" w:cs="Arial"/>
                <w:sz w:val="24"/>
                <w:szCs w:val="24"/>
              </w:rPr>
              <w:t>promote your project?</w:t>
            </w:r>
            <w:r w:rsidR="00916DB0">
              <w:rPr>
                <w:rFonts w:ascii="Arial" w:hAnsi="Arial" w:cs="Arial"/>
                <w:sz w:val="24"/>
                <w:szCs w:val="24"/>
              </w:rPr>
              <w:t xml:space="preserve"> Will you work in partnership?</w:t>
            </w:r>
          </w:p>
        </w:tc>
      </w:tr>
      <w:tr w:rsidR="00474813" w:rsidRPr="005165CC" w14:paraId="4DDBEF00" w14:textId="77777777" w:rsidTr="004656AC">
        <w:trPr>
          <w:trHeight w:hRule="exact" w:val="3686"/>
        </w:trPr>
        <w:tc>
          <w:tcPr>
            <w:tcW w:w="5000" w:type="pct"/>
            <w:gridSpan w:val="3"/>
          </w:tcPr>
          <w:p w14:paraId="3461D779" w14:textId="7852CB7C" w:rsidR="00736629" w:rsidRPr="007E4488" w:rsidRDefault="00736629" w:rsidP="009600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5ED0" w14:paraId="55B6F8EC" w14:textId="77777777" w:rsidTr="00465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42FB7E" w14:textId="544C953A" w:rsidR="00065ED0" w:rsidRDefault="00065ED0" w:rsidP="007E4488">
            <w:pPr>
              <w:pStyle w:val="ListParagraph"/>
              <w:numPr>
                <w:ilvl w:val="0"/>
                <w:numId w:val="4"/>
              </w:numPr>
              <w:tabs>
                <w:tab w:val="left" w:pos="576"/>
              </w:tabs>
              <w:spacing w:before="30" w:after="30"/>
              <w:ind w:left="576" w:hanging="576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Please clearly outline what you need the funding for and from where the funding is expected to come from e.g. </w:t>
            </w:r>
            <w:r w:rsidR="002F589F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unding from Red Kite Community Housing, money from yourself, money from other sources.</w:t>
            </w:r>
          </w:p>
        </w:tc>
      </w:tr>
      <w:tr w:rsidR="004656AC" w:rsidRPr="007E4488" w14:paraId="0AC02BF3" w14:textId="77777777" w:rsidTr="004656AC">
        <w:tc>
          <w:tcPr>
            <w:tcW w:w="1665" w:type="pct"/>
            <w:tcBorders>
              <w:left w:val="nil"/>
              <w:right w:val="nil"/>
            </w:tcBorders>
          </w:tcPr>
          <w:p w14:paraId="3DF3F75A" w14:textId="77777777" w:rsidR="004656AC" w:rsidRPr="007E4488" w:rsidRDefault="004656AC" w:rsidP="004656AC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52" w:type="pct"/>
            <w:tcBorders>
              <w:left w:val="nil"/>
              <w:right w:val="nil"/>
            </w:tcBorders>
          </w:tcPr>
          <w:p w14:paraId="536518BA" w14:textId="77777777" w:rsidR="004656AC" w:rsidRPr="007E4488" w:rsidRDefault="004656AC" w:rsidP="004656AC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884" w:type="pct"/>
            <w:tcBorders>
              <w:left w:val="nil"/>
              <w:right w:val="nil"/>
            </w:tcBorders>
          </w:tcPr>
          <w:p w14:paraId="68727A06" w14:textId="77777777" w:rsidR="004656AC" w:rsidRPr="007E4488" w:rsidRDefault="004656AC" w:rsidP="004656AC">
            <w:pPr>
              <w:tabs>
                <w:tab w:val="decimal" w:pos="1092"/>
              </w:tabs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7101C" w14:paraId="0AF04FE3" w14:textId="77777777" w:rsidTr="004656AC">
        <w:tc>
          <w:tcPr>
            <w:tcW w:w="1665" w:type="pct"/>
            <w:shd w:val="clear" w:color="auto" w:fill="BFBFBF" w:themeFill="background1" w:themeFillShade="BF"/>
          </w:tcPr>
          <w:p w14:paraId="1D3A8D17" w14:textId="46982C8E" w:rsidR="0077101C" w:rsidRPr="0077101C" w:rsidRDefault="0077101C" w:rsidP="007E4488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28678400"/>
            <w:r w:rsidRPr="0077101C">
              <w:rPr>
                <w:rFonts w:ascii="Arial" w:hAnsi="Arial" w:cs="Arial"/>
                <w:b/>
                <w:sz w:val="24"/>
                <w:szCs w:val="24"/>
              </w:rPr>
              <w:t>What for?</w:t>
            </w:r>
          </w:p>
        </w:tc>
        <w:tc>
          <w:tcPr>
            <w:tcW w:w="2452" w:type="pct"/>
            <w:shd w:val="clear" w:color="auto" w:fill="BFBFBF" w:themeFill="background1" w:themeFillShade="BF"/>
          </w:tcPr>
          <w:p w14:paraId="6A4367E5" w14:textId="5600DE8B" w:rsidR="0077101C" w:rsidRPr="0077101C" w:rsidRDefault="0077101C" w:rsidP="007E44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101C">
              <w:rPr>
                <w:rFonts w:ascii="Arial" w:hAnsi="Arial" w:cs="Arial"/>
                <w:b/>
                <w:sz w:val="24"/>
                <w:szCs w:val="24"/>
              </w:rPr>
              <w:t>Paid for by</w:t>
            </w:r>
            <w:r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  <w:tc>
          <w:tcPr>
            <w:tcW w:w="884" w:type="pct"/>
            <w:shd w:val="clear" w:color="auto" w:fill="BFBFBF" w:themeFill="background1" w:themeFillShade="BF"/>
          </w:tcPr>
          <w:p w14:paraId="36F5B367" w14:textId="7F0095AF" w:rsidR="0077101C" w:rsidRPr="0077101C" w:rsidRDefault="0077101C" w:rsidP="007E44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101C">
              <w:rPr>
                <w:rFonts w:ascii="Arial" w:hAnsi="Arial" w:cs="Arial"/>
                <w:b/>
                <w:sz w:val="24"/>
                <w:szCs w:val="24"/>
              </w:rPr>
              <w:t>Amount</w:t>
            </w:r>
          </w:p>
        </w:tc>
      </w:tr>
      <w:tr w:rsidR="0077101C" w:rsidRPr="007E4488" w14:paraId="76EC2DBC" w14:textId="77777777" w:rsidTr="004656AC">
        <w:trPr>
          <w:trHeight w:hRule="exact" w:val="850"/>
        </w:trPr>
        <w:tc>
          <w:tcPr>
            <w:tcW w:w="1665" w:type="pct"/>
          </w:tcPr>
          <w:p w14:paraId="4035664C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52" w:type="pct"/>
          </w:tcPr>
          <w:p w14:paraId="5BA2393D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884" w:type="pct"/>
          </w:tcPr>
          <w:p w14:paraId="797ACBDF" w14:textId="77777777" w:rsidR="0077101C" w:rsidRPr="007E4488" w:rsidRDefault="0077101C" w:rsidP="007E4488">
            <w:pPr>
              <w:tabs>
                <w:tab w:val="decimal" w:pos="1092"/>
              </w:tabs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7101C" w:rsidRPr="007E4488" w14:paraId="72E57B3D" w14:textId="77777777" w:rsidTr="004656AC">
        <w:trPr>
          <w:trHeight w:hRule="exact" w:val="850"/>
        </w:trPr>
        <w:tc>
          <w:tcPr>
            <w:tcW w:w="1665" w:type="pct"/>
          </w:tcPr>
          <w:p w14:paraId="5DA36BB9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52" w:type="pct"/>
          </w:tcPr>
          <w:p w14:paraId="61687DBC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884" w:type="pct"/>
          </w:tcPr>
          <w:p w14:paraId="00AC73DC" w14:textId="77777777" w:rsidR="0077101C" w:rsidRPr="007E4488" w:rsidRDefault="0077101C" w:rsidP="007E4488">
            <w:pPr>
              <w:tabs>
                <w:tab w:val="decimal" w:pos="1092"/>
              </w:tabs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7101C" w:rsidRPr="007E4488" w14:paraId="32ECB6AD" w14:textId="77777777" w:rsidTr="004656AC">
        <w:trPr>
          <w:trHeight w:hRule="exact" w:val="850"/>
        </w:trPr>
        <w:tc>
          <w:tcPr>
            <w:tcW w:w="1665" w:type="pct"/>
          </w:tcPr>
          <w:p w14:paraId="68B5B577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52" w:type="pct"/>
          </w:tcPr>
          <w:p w14:paraId="1DFF8799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884" w:type="pct"/>
          </w:tcPr>
          <w:p w14:paraId="6F01CB9A" w14:textId="77777777" w:rsidR="0077101C" w:rsidRPr="007E4488" w:rsidRDefault="0077101C" w:rsidP="007E4488">
            <w:pPr>
              <w:tabs>
                <w:tab w:val="decimal" w:pos="1092"/>
              </w:tabs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7101C" w:rsidRPr="007E4488" w14:paraId="0B77F86D" w14:textId="77777777" w:rsidTr="004656AC">
        <w:trPr>
          <w:trHeight w:hRule="exact" w:val="850"/>
        </w:trPr>
        <w:tc>
          <w:tcPr>
            <w:tcW w:w="1665" w:type="pct"/>
          </w:tcPr>
          <w:p w14:paraId="111187F8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52" w:type="pct"/>
          </w:tcPr>
          <w:p w14:paraId="6899FC80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884" w:type="pct"/>
          </w:tcPr>
          <w:p w14:paraId="7678984F" w14:textId="77777777" w:rsidR="0077101C" w:rsidRPr="007E4488" w:rsidRDefault="0077101C" w:rsidP="007E4488">
            <w:pPr>
              <w:tabs>
                <w:tab w:val="decimal" w:pos="1092"/>
              </w:tabs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7101C" w:rsidRPr="007E4488" w14:paraId="30ED9AB5" w14:textId="77777777" w:rsidTr="004656AC">
        <w:trPr>
          <w:trHeight w:hRule="exact" w:val="850"/>
        </w:trPr>
        <w:tc>
          <w:tcPr>
            <w:tcW w:w="1665" w:type="pct"/>
          </w:tcPr>
          <w:p w14:paraId="3E28DBB2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452" w:type="pct"/>
          </w:tcPr>
          <w:p w14:paraId="40811521" w14:textId="77777777" w:rsidR="0077101C" w:rsidRPr="007E4488" w:rsidRDefault="0077101C" w:rsidP="007E4488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884" w:type="pct"/>
          </w:tcPr>
          <w:p w14:paraId="3314682F" w14:textId="77777777" w:rsidR="0077101C" w:rsidRPr="007E4488" w:rsidRDefault="0077101C" w:rsidP="007E4488">
            <w:pPr>
              <w:tabs>
                <w:tab w:val="decimal" w:pos="1092"/>
              </w:tabs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7101C" w:rsidRPr="0077101C" w14:paraId="5895DFD8" w14:textId="77777777" w:rsidTr="004656AC">
        <w:trPr>
          <w:trHeight w:val="278"/>
        </w:trPr>
        <w:tc>
          <w:tcPr>
            <w:tcW w:w="4116" w:type="pct"/>
            <w:gridSpan w:val="2"/>
            <w:shd w:val="clear" w:color="auto" w:fill="BFBFBF" w:themeFill="background1" w:themeFillShade="BF"/>
          </w:tcPr>
          <w:p w14:paraId="7E9B181E" w14:textId="6AF9BA2D" w:rsidR="0077101C" w:rsidRPr="0077101C" w:rsidRDefault="0077101C" w:rsidP="007E448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7101C">
              <w:rPr>
                <w:rFonts w:ascii="Arial" w:hAnsi="Arial" w:cs="Arial"/>
                <w:b/>
                <w:sz w:val="24"/>
                <w:szCs w:val="24"/>
              </w:rPr>
              <w:t>Total cost of project:</w:t>
            </w:r>
          </w:p>
        </w:tc>
        <w:tc>
          <w:tcPr>
            <w:tcW w:w="884" w:type="pct"/>
            <w:shd w:val="clear" w:color="auto" w:fill="BFBFBF" w:themeFill="background1" w:themeFillShade="BF"/>
          </w:tcPr>
          <w:p w14:paraId="1EF92F3C" w14:textId="09683714" w:rsidR="0077101C" w:rsidRPr="0077101C" w:rsidRDefault="0077101C" w:rsidP="007E4488">
            <w:pPr>
              <w:tabs>
                <w:tab w:val="decimal" w:pos="1056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77101C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  <w:bookmarkEnd w:id="0"/>
    </w:tbl>
    <w:p w14:paraId="4CA19C43" w14:textId="6EF49E90" w:rsidR="007101E1" w:rsidRPr="0068410B" w:rsidRDefault="007101E1" w:rsidP="0098662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81"/>
      </w:tblGrid>
      <w:tr w:rsidR="003D1170" w:rsidRPr="005165CC" w14:paraId="732810CE" w14:textId="77777777" w:rsidTr="004656AC">
        <w:tc>
          <w:tcPr>
            <w:tcW w:w="5000" w:type="pct"/>
            <w:shd w:val="clear" w:color="auto" w:fill="D9D9D9" w:themeFill="background1" w:themeFillShade="D9"/>
          </w:tcPr>
          <w:p w14:paraId="033843CF" w14:textId="31A874EC" w:rsidR="003D1170" w:rsidRPr="00065ED0" w:rsidRDefault="003D1170" w:rsidP="007E4488">
            <w:pPr>
              <w:pStyle w:val="ListParagraph"/>
              <w:numPr>
                <w:ilvl w:val="0"/>
                <w:numId w:val="4"/>
              </w:numPr>
              <w:tabs>
                <w:tab w:val="left" w:pos="576"/>
              </w:tabs>
              <w:spacing w:before="30" w:after="30"/>
              <w:ind w:left="576" w:hanging="576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065ED0">
              <w:rPr>
                <w:rFonts w:ascii="Arial" w:hAnsi="Arial" w:cs="Arial"/>
                <w:sz w:val="24"/>
                <w:szCs w:val="24"/>
              </w:rPr>
              <w:t>Is your project accessible to all?</w:t>
            </w:r>
          </w:p>
          <w:p w14:paraId="6D276DA8" w14:textId="1F971CCA" w:rsidR="003D1170" w:rsidRPr="007E4488" w:rsidRDefault="003D1170" w:rsidP="007E4488">
            <w:pPr>
              <w:spacing w:before="30" w:after="30"/>
              <w:ind w:left="578"/>
              <w:rPr>
                <w:rFonts w:ascii="Arial" w:hAnsi="Arial" w:cs="Arial"/>
                <w:sz w:val="24"/>
                <w:szCs w:val="24"/>
              </w:rPr>
            </w:pPr>
            <w:r w:rsidRPr="007E4488">
              <w:rPr>
                <w:rFonts w:ascii="Arial" w:hAnsi="Arial" w:cs="Arial"/>
                <w:sz w:val="24"/>
                <w:szCs w:val="24"/>
              </w:rPr>
              <w:t>Please include details if you will be charging people to access your project.</w:t>
            </w:r>
          </w:p>
        </w:tc>
      </w:tr>
      <w:tr w:rsidR="003D1170" w:rsidRPr="005165CC" w14:paraId="0FB78278" w14:textId="77777777" w:rsidTr="00471024">
        <w:trPr>
          <w:trHeight w:hRule="exact" w:val="4949"/>
        </w:trPr>
        <w:tc>
          <w:tcPr>
            <w:tcW w:w="5000" w:type="pct"/>
          </w:tcPr>
          <w:p w14:paraId="1FC39945" w14:textId="2BD0FA5E" w:rsidR="002329BE" w:rsidRPr="004656AC" w:rsidRDefault="002329BE" w:rsidP="003D1170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BA2032" w:rsidRPr="005165CC" w14:paraId="2FA37B2C" w14:textId="77777777" w:rsidTr="004656AC">
        <w:tc>
          <w:tcPr>
            <w:tcW w:w="5000" w:type="pct"/>
            <w:shd w:val="clear" w:color="auto" w:fill="D9D9D9" w:themeFill="background1" w:themeFillShade="D9"/>
          </w:tcPr>
          <w:p w14:paraId="0853E5BE" w14:textId="4D1C30F8" w:rsidR="00BA2032" w:rsidRPr="005165CC" w:rsidRDefault="00B333EA" w:rsidP="007E4488">
            <w:pPr>
              <w:pStyle w:val="ListParagraph"/>
              <w:numPr>
                <w:ilvl w:val="0"/>
                <w:numId w:val="4"/>
              </w:numPr>
              <w:tabs>
                <w:tab w:val="left" w:pos="576"/>
              </w:tabs>
              <w:spacing w:before="30" w:after="30"/>
              <w:ind w:left="576" w:hanging="576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How will you</w:t>
            </w:r>
            <w:r w:rsidR="00736629">
              <w:rPr>
                <w:rFonts w:ascii="Arial" w:hAnsi="Arial" w:cs="Arial"/>
                <w:sz w:val="24"/>
                <w:szCs w:val="24"/>
              </w:rPr>
              <w:t xml:space="preserve"> know if the </w:t>
            </w:r>
            <w:r w:rsidR="0082366C">
              <w:rPr>
                <w:rFonts w:ascii="Arial" w:hAnsi="Arial" w:cs="Arial"/>
                <w:sz w:val="24"/>
                <w:szCs w:val="24"/>
              </w:rPr>
              <w:t xml:space="preserve">project </w:t>
            </w:r>
            <w:r w:rsidR="00736629">
              <w:rPr>
                <w:rFonts w:ascii="Arial" w:hAnsi="Arial" w:cs="Arial"/>
                <w:sz w:val="24"/>
                <w:szCs w:val="24"/>
              </w:rPr>
              <w:t>is a success?</w:t>
            </w:r>
            <w:r w:rsidR="00821721">
              <w:rPr>
                <w:rFonts w:ascii="Arial" w:hAnsi="Arial" w:cs="Arial"/>
                <w:sz w:val="24"/>
                <w:szCs w:val="24"/>
              </w:rPr>
              <w:t xml:space="preserve"> What risks have you considered?</w:t>
            </w:r>
          </w:p>
        </w:tc>
      </w:tr>
      <w:tr w:rsidR="00BA2032" w:rsidRPr="005165CC" w14:paraId="62EBF3C5" w14:textId="77777777" w:rsidTr="004656AC">
        <w:trPr>
          <w:trHeight w:hRule="exact" w:val="5159"/>
        </w:trPr>
        <w:tc>
          <w:tcPr>
            <w:tcW w:w="5000" w:type="pct"/>
          </w:tcPr>
          <w:p w14:paraId="6D98A12B" w14:textId="4411EDBB" w:rsidR="00C30359" w:rsidRPr="004656AC" w:rsidRDefault="00C30359" w:rsidP="004805F9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393858" w:rsidRPr="005165CC" w14:paraId="03C8A719" w14:textId="77777777" w:rsidTr="004656AC">
        <w:tc>
          <w:tcPr>
            <w:tcW w:w="5000" w:type="pct"/>
            <w:shd w:val="clear" w:color="auto" w:fill="D9D9D9" w:themeFill="background1" w:themeFillShade="D9"/>
          </w:tcPr>
          <w:p w14:paraId="5D918B3D" w14:textId="14998187" w:rsidR="00393858" w:rsidRPr="007E4488" w:rsidRDefault="00C30359" w:rsidP="007E4488">
            <w:pPr>
              <w:pStyle w:val="ListParagraph"/>
              <w:numPr>
                <w:ilvl w:val="0"/>
                <w:numId w:val="4"/>
              </w:numPr>
              <w:tabs>
                <w:tab w:val="left" w:pos="576"/>
              </w:tabs>
              <w:spacing w:before="30" w:after="30"/>
              <w:ind w:left="576" w:hanging="576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tell us how you propose to work in partnership with Red Kite</w:t>
            </w:r>
            <w:r w:rsidR="0082366C">
              <w:rPr>
                <w:rFonts w:ascii="Arial" w:hAnsi="Arial" w:cs="Arial"/>
                <w:sz w:val="24"/>
                <w:szCs w:val="24"/>
              </w:rPr>
              <w:t>?</w:t>
            </w:r>
          </w:p>
        </w:tc>
      </w:tr>
      <w:tr w:rsidR="00393858" w:rsidRPr="005165CC" w14:paraId="3FE9F23F" w14:textId="77777777" w:rsidTr="004656AC">
        <w:trPr>
          <w:trHeight w:hRule="exact" w:val="4139"/>
        </w:trPr>
        <w:tc>
          <w:tcPr>
            <w:tcW w:w="5000" w:type="pct"/>
          </w:tcPr>
          <w:p w14:paraId="1F72F646" w14:textId="3A1F2351" w:rsidR="002329BE" w:rsidRPr="004656AC" w:rsidRDefault="002329BE" w:rsidP="004805F9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08CE6F91" w14:textId="56A93559" w:rsidR="00393858" w:rsidRDefault="00393858" w:rsidP="0098662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708DCB" w14:textId="5CFC8541" w:rsidR="004656AC" w:rsidRDefault="004656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81"/>
      </w:tblGrid>
      <w:tr w:rsidR="00821721" w:rsidRPr="005165CC" w14:paraId="2D860B2F" w14:textId="77777777" w:rsidTr="007E4488">
        <w:tc>
          <w:tcPr>
            <w:tcW w:w="5000" w:type="pct"/>
            <w:shd w:val="clear" w:color="auto" w:fill="D9D9D9" w:themeFill="background1" w:themeFillShade="D9"/>
          </w:tcPr>
          <w:p w14:paraId="34048C45" w14:textId="70CFFEFA" w:rsidR="00821721" w:rsidRPr="005165CC" w:rsidRDefault="00821721" w:rsidP="0012043E">
            <w:pPr>
              <w:rPr>
                <w:sz w:val="24"/>
                <w:szCs w:val="24"/>
              </w:rPr>
            </w:pPr>
            <w:r w:rsidRPr="0012043E">
              <w:rPr>
                <w:rFonts w:ascii="Arial" w:hAnsi="Arial" w:cs="Arial"/>
                <w:sz w:val="24"/>
                <w:szCs w:val="24"/>
              </w:rPr>
              <w:lastRenderedPageBreak/>
              <w:t>Do you have anything else to add to support your application?</w:t>
            </w:r>
          </w:p>
        </w:tc>
      </w:tr>
      <w:tr w:rsidR="00821721" w:rsidRPr="004656AC" w14:paraId="49A2A638" w14:textId="77777777" w:rsidTr="00287CE3">
        <w:trPr>
          <w:trHeight w:hRule="exact" w:val="6180"/>
        </w:trPr>
        <w:tc>
          <w:tcPr>
            <w:tcW w:w="5000" w:type="pct"/>
          </w:tcPr>
          <w:p w14:paraId="2EC1533A" w14:textId="77777777" w:rsidR="00821721" w:rsidRPr="004656AC" w:rsidRDefault="00821721" w:rsidP="00051AB0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821721" w:rsidRPr="005165CC" w14:paraId="27D625A1" w14:textId="77777777" w:rsidTr="007E4488">
        <w:trPr>
          <w:trHeight w:val="636"/>
        </w:trPr>
        <w:tc>
          <w:tcPr>
            <w:tcW w:w="5000" w:type="pct"/>
            <w:shd w:val="clear" w:color="auto" w:fill="D9D9D9" w:themeFill="background1" w:themeFillShade="D9"/>
          </w:tcPr>
          <w:p w14:paraId="1B15A135" w14:textId="6BCFDF97" w:rsidR="00821721" w:rsidRDefault="00821721" w:rsidP="00051AB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you are working with children, young people or vulnerable adults please confirm you have the appropriate safeguarding in place?</w:t>
            </w:r>
            <w:r w:rsidR="00872C84">
              <w:rPr>
                <w:rFonts w:ascii="Arial" w:hAnsi="Arial" w:cs="Arial"/>
                <w:sz w:val="24"/>
                <w:szCs w:val="24"/>
              </w:rPr>
              <w:br/>
            </w:r>
            <w:r w:rsidR="00872C84" w:rsidRPr="0048463C">
              <w:rPr>
                <w:rFonts w:ascii="Arial" w:hAnsi="Arial"/>
                <w:sz w:val="24"/>
                <w:szCs w:val="24"/>
              </w:rPr>
              <w:t>Does your project involve children, young people or adults who may be at risk?  Yes / No</w:t>
            </w:r>
            <w:r w:rsidR="00872C84" w:rsidRPr="0048463C">
              <w:rPr>
                <w:rFonts w:ascii="Arial" w:hAnsi="Arial"/>
                <w:sz w:val="24"/>
                <w:szCs w:val="24"/>
              </w:rPr>
              <w:br/>
              <w:t>If yes, please confirm:</w:t>
            </w:r>
            <w:r w:rsidR="00872C84" w:rsidRPr="0048463C">
              <w:rPr>
                <w:rFonts w:ascii="Arial" w:hAnsi="Arial"/>
                <w:sz w:val="24"/>
                <w:szCs w:val="24"/>
              </w:rPr>
              <w:br/>
              <w:t>• you have an up-to-date safeguarding policy and a named safeguarding lead;</w:t>
            </w:r>
            <w:r w:rsidR="00872C84" w:rsidRPr="0048463C">
              <w:rPr>
                <w:rFonts w:ascii="Arial" w:hAnsi="Arial"/>
                <w:sz w:val="24"/>
                <w:szCs w:val="24"/>
              </w:rPr>
              <w:br/>
              <w:t>• staff/volunteers have appropriate safeguarding training and DBS checks where required;</w:t>
            </w:r>
            <w:r w:rsidR="00872C84" w:rsidRPr="0048463C">
              <w:rPr>
                <w:rFonts w:ascii="Arial" w:hAnsi="Arial"/>
                <w:sz w:val="24"/>
                <w:szCs w:val="24"/>
              </w:rPr>
              <w:br/>
              <w:t>• you have procedures for reporting and managing safeguarding concerns; and</w:t>
            </w:r>
            <w:r w:rsidR="00872C84" w:rsidRPr="0048463C">
              <w:rPr>
                <w:rFonts w:ascii="Arial" w:hAnsi="Arial"/>
                <w:sz w:val="24"/>
                <w:szCs w:val="24"/>
              </w:rPr>
              <w:br/>
              <w:t>• any partner organisations involved in delivery meet appropriate safeguarding requirements.</w:t>
            </w:r>
            <w:r w:rsidR="00872C84" w:rsidRPr="0048463C">
              <w:rPr>
                <w:rFonts w:ascii="Arial" w:hAnsi="Arial"/>
                <w:sz w:val="24"/>
                <w:szCs w:val="24"/>
              </w:rPr>
              <w:br/>
              <w:t>Please provide brief details and attach supporting documents where relevant.</w:t>
            </w:r>
          </w:p>
        </w:tc>
      </w:tr>
      <w:tr w:rsidR="00821721" w:rsidRPr="004656AC" w14:paraId="0511FF1B" w14:textId="77777777" w:rsidTr="00471024">
        <w:trPr>
          <w:trHeight w:hRule="exact" w:val="3003"/>
        </w:trPr>
        <w:tc>
          <w:tcPr>
            <w:tcW w:w="5000" w:type="pct"/>
          </w:tcPr>
          <w:p w14:paraId="2A046135" w14:textId="6A43A20F" w:rsidR="00065ED0" w:rsidRPr="004656AC" w:rsidRDefault="00065ED0" w:rsidP="00051AB0">
            <w:pPr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57D64402" w14:textId="77777777" w:rsidR="00736629" w:rsidRPr="0068410B" w:rsidRDefault="00736629" w:rsidP="0098662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E521A1" w14:textId="77777777" w:rsidR="0077101C" w:rsidRPr="0068410B" w:rsidRDefault="0077101C" w:rsidP="0098662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5150B70" w14:textId="53B8FD22" w:rsidR="0018726F" w:rsidRPr="00797984" w:rsidRDefault="0018726F" w:rsidP="0098662B">
      <w:pPr>
        <w:spacing w:after="0" w:line="240" w:lineRule="auto"/>
        <w:rPr>
          <w:rFonts w:ascii="Arial" w:hAnsi="Arial" w:cs="Arial"/>
          <w:b/>
          <w:color w:val="1F617E"/>
          <w:sz w:val="28"/>
          <w:szCs w:val="28"/>
        </w:rPr>
      </w:pPr>
      <w:r w:rsidRPr="00797984">
        <w:rPr>
          <w:rFonts w:ascii="Arial" w:hAnsi="Arial" w:cs="Arial"/>
          <w:b/>
          <w:color w:val="1F617E"/>
          <w:sz w:val="28"/>
          <w:szCs w:val="28"/>
        </w:rPr>
        <w:lastRenderedPageBreak/>
        <w:t>Our Privacy Policy</w:t>
      </w:r>
    </w:p>
    <w:p w14:paraId="3DC8EF28" w14:textId="6AC01071" w:rsidR="00CB5AF9" w:rsidRPr="0018726F" w:rsidRDefault="0018726F" w:rsidP="00CB5AF9">
      <w:pPr>
        <w:tabs>
          <w:tab w:val="right" w:pos="1006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18726F">
        <w:rPr>
          <w:rFonts w:ascii="Arial" w:hAnsi="Arial" w:cs="Arial"/>
          <w:sz w:val="24"/>
          <w:szCs w:val="24"/>
        </w:rPr>
        <w:t xml:space="preserve">We will use the information you have given us to help us assess your application and review the success of the </w:t>
      </w:r>
      <w:r w:rsidR="00471024">
        <w:rPr>
          <w:rFonts w:ascii="Arial" w:hAnsi="Arial" w:cs="Arial"/>
          <w:sz w:val="24"/>
          <w:szCs w:val="24"/>
        </w:rPr>
        <w:t>Starting Blocks</w:t>
      </w:r>
      <w:r w:rsidRPr="0018726F">
        <w:rPr>
          <w:rFonts w:ascii="Arial" w:hAnsi="Arial" w:cs="Arial"/>
          <w:sz w:val="24"/>
          <w:szCs w:val="24"/>
        </w:rPr>
        <w:t xml:space="preserve"> fund.  We will also use this to contact you about other community projects we run – we will not share your information with other parties.  If you do not want to be contact</w:t>
      </w:r>
      <w:r w:rsidR="00A86CE4">
        <w:rPr>
          <w:rFonts w:ascii="Arial" w:hAnsi="Arial" w:cs="Arial"/>
          <w:sz w:val="24"/>
          <w:szCs w:val="24"/>
        </w:rPr>
        <w:t>ed</w:t>
      </w:r>
      <w:r w:rsidRPr="0018726F">
        <w:rPr>
          <w:rFonts w:ascii="Arial" w:hAnsi="Arial" w:cs="Arial"/>
          <w:sz w:val="24"/>
          <w:szCs w:val="24"/>
        </w:rPr>
        <w:t xml:space="preserve"> about further opportunities, please tick here</w:t>
      </w:r>
      <w:r w:rsidR="00CB5AF9">
        <w:rPr>
          <w:rFonts w:ascii="Arial" w:hAnsi="Arial" w:cs="Arial"/>
          <w:sz w:val="24"/>
          <w:szCs w:val="24"/>
        </w:rPr>
        <w:t xml:space="preserve"> </w:t>
      </w:r>
      <w:r w:rsidRPr="0018726F">
        <w:rPr>
          <w:rFonts w:ascii="Arial" w:hAnsi="Arial" w:cs="Arial"/>
          <w:sz w:val="24"/>
          <w:szCs w:val="24"/>
        </w:rPr>
        <w:t>(or you can tell us at any time in the future if you want to stop receiving this information)</w:t>
      </w:r>
      <w:r w:rsidR="00CB5AF9">
        <w:rPr>
          <w:rFonts w:ascii="Arial" w:hAnsi="Arial" w:cs="Arial"/>
          <w:sz w:val="24"/>
          <w:szCs w:val="24"/>
        </w:rPr>
        <w:tab/>
      </w:r>
      <w:r w:rsidR="00CB5AF9" w:rsidRPr="00CB5AF9">
        <w:rPr>
          <w:rFonts w:ascii="Arial" w:hAnsi="Arial" w:cs="Arial"/>
          <w:b/>
          <w:sz w:val="24"/>
          <w:szCs w:val="24"/>
        </w:rPr>
        <w:sym w:font="Wingdings" w:char="F06F"/>
      </w:r>
    </w:p>
    <w:sectPr w:rsidR="00CB5AF9" w:rsidRPr="0018726F" w:rsidSect="00797984">
      <w:headerReference w:type="default" r:id="rId13"/>
      <w:footerReference w:type="default" r:id="rId14"/>
      <w:pgSz w:w="11906" w:h="16838"/>
      <w:pgMar w:top="2127" w:right="851" w:bottom="170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2230D" w14:textId="77777777" w:rsidR="00937945" w:rsidRDefault="00937945" w:rsidP="00E83AA9">
      <w:pPr>
        <w:spacing w:after="0" w:line="240" w:lineRule="auto"/>
      </w:pPr>
      <w:r>
        <w:separator/>
      </w:r>
    </w:p>
  </w:endnote>
  <w:endnote w:type="continuationSeparator" w:id="0">
    <w:p w14:paraId="3ABA3600" w14:textId="77777777" w:rsidR="00937945" w:rsidRDefault="00937945" w:rsidP="00E83AA9">
      <w:pPr>
        <w:spacing w:after="0" w:line="240" w:lineRule="auto"/>
      </w:pPr>
      <w:r>
        <w:continuationSeparator/>
      </w:r>
    </w:p>
  </w:endnote>
  <w:endnote w:type="continuationNotice" w:id="1">
    <w:p w14:paraId="3834385D" w14:textId="77777777" w:rsidR="00937945" w:rsidRDefault="009379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7346" w14:textId="446DD633" w:rsidR="00287CE3" w:rsidRPr="00287CE3" w:rsidRDefault="00287CE3" w:rsidP="00287CE3">
    <w:pPr>
      <w:pStyle w:val="Footer"/>
      <w:spacing w:after="120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Page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\* MERGEFORMAT </w:instrText>
    </w:r>
    <w:r>
      <w:rPr>
        <w:rFonts w:ascii="Arial" w:hAnsi="Arial" w:cs="Arial"/>
        <w:sz w:val="16"/>
        <w:szCs w:val="16"/>
      </w:rPr>
      <w:fldChar w:fldCharType="separate"/>
    </w:r>
    <w:r w:rsidR="008B0AFC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of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  \* MERGEFORMAT </w:instrText>
    </w:r>
    <w:r>
      <w:rPr>
        <w:rFonts w:ascii="Arial" w:hAnsi="Arial" w:cs="Arial"/>
        <w:sz w:val="16"/>
        <w:szCs w:val="16"/>
      </w:rPr>
      <w:fldChar w:fldCharType="separate"/>
    </w:r>
    <w:r w:rsidR="008B0AFC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4FBE5" w14:textId="77777777" w:rsidR="00937945" w:rsidRDefault="00937945" w:rsidP="00E83AA9">
      <w:pPr>
        <w:spacing w:after="0" w:line="240" w:lineRule="auto"/>
      </w:pPr>
      <w:r>
        <w:separator/>
      </w:r>
    </w:p>
  </w:footnote>
  <w:footnote w:type="continuationSeparator" w:id="0">
    <w:p w14:paraId="510610B4" w14:textId="77777777" w:rsidR="00937945" w:rsidRDefault="00937945" w:rsidP="00E83AA9">
      <w:pPr>
        <w:spacing w:after="0" w:line="240" w:lineRule="auto"/>
      </w:pPr>
      <w:r>
        <w:continuationSeparator/>
      </w:r>
    </w:p>
  </w:footnote>
  <w:footnote w:type="continuationNotice" w:id="1">
    <w:p w14:paraId="67A5F4CC" w14:textId="77777777" w:rsidR="00937945" w:rsidRDefault="009379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1B11F" w14:textId="1F0BFA4D" w:rsidR="00DB6902" w:rsidRPr="00DB6902" w:rsidRDefault="00797984" w:rsidP="00DB690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8E3178" wp14:editId="14BD457E">
          <wp:simplePos x="0" y="0"/>
          <wp:positionH relativeFrom="page">
            <wp:align>center</wp:align>
          </wp:positionH>
          <wp:positionV relativeFrom="paragraph">
            <wp:posOffset>-450960</wp:posOffset>
          </wp:positionV>
          <wp:extent cx="7570456" cy="10708533"/>
          <wp:effectExtent l="0" t="0" r="0" b="0"/>
          <wp:wrapNone/>
          <wp:docPr id="356622460" name="Picture 3566224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622460" name="Picture 3566224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456" cy="10708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210"/>
    <w:multiLevelType w:val="hybridMultilevel"/>
    <w:tmpl w:val="4FAE539C"/>
    <w:lvl w:ilvl="0" w:tplc="FFFFFFFF">
      <w:start w:val="1"/>
      <w:numFmt w:val="lowerLetter"/>
      <w:lvlText w:val="(%1)"/>
      <w:lvlJc w:val="left"/>
      <w:pPr>
        <w:ind w:left="720" w:hanging="360"/>
      </w:pPr>
      <w:rPr>
        <w:b w:val="0"/>
        <w:sz w:val="24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65A46"/>
    <w:multiLevelType w:val="hybridMultilevel"/>
    <w:tmpl w:val="C3369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44A81"/>
    <w:multiLevelType w:val="hybridMultilevel"/>
    <w:tmpl w:val="1B782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54215"/>
    <w:multiLevelType w:val="hybridMultilevel"/>
    <w:tmpl w:val="04DE3180"/>
    <w:lvl w:ilvl="0" w:tplc="8ABE370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B30A4"/>
    <w:multiLevelType w:val="hybridMultilevel"/>
    <w:tmpl w:val="D1125FCC"/>
    <w:lvl w:ilvl="0" w:tplc="82D83A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67A5"/>
    <w:multiLevelType w:val="hybridMultilevel"/>
    <w:tmpl w:val="E000F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45182"/>
    <w:multiLevelType w:val="hybridMultilevel"/>
    <w:tmpl w:val="4D7AC5A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B62DE5"/>
    <w:multiLevelType w:val="hybridMultilevel"/>
    <w:tmpl w:val="5B927C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0543D"/>
    <w:multiLevelType w:val="hybridMultilevel"/>
    <w:tmpl w:val="CE8A380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A3182A"/>
    <w:multiLevelType w:val="hybridMultilevel"/>
    <w:tmpl w:val="712E6F5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C2B2A"/>
    <w:multiLevelType w:val="hybridMultilevel"/>
    <w:tmpl w:val="56EE444C"/>
    <w:lvl w:ilvl="0" w:tplc="0809000F">
      <w:start w:val="1"/>
      <w:numFmt w:val="decimal"/>
      <w:lvlText w:val="%1."/>
      <w:lvlJc w:val="left"/>
      <w:pPr>
        <w:ind w:left="915" w:hanging="360"/>
      </w:p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1" w15:restartNumberingAfterBreak="0">
    <w:nsid w:val="2FAD3A33"/>
    <w:multiLevelType w:val="hybridMultilevel"/>
    <w:tmpl w:val="C09E20EC"/>
    <w:lvl w:ilvl="0" w:tplc="A4DC1876">
      <w:start w:val="1"/>
      <w:numFmt w:val="bullet"/>
      <w:lvlText w:val=""/>
      <w:lvlJc w:val="left"/>
      <w:pPr>
        <w:ind w:left="111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319C6F2C"/>
    <w:multiLevelType w:val="hybridMultilevel"/>
    <w:tmpl w:val="98125A34"/>
    <w:lvl w:ilvl="0" w:tplc="37CAC10C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34987"/>
    <w:multiLevelType w:val="hybridMultilevel"/>
    <w:tmpl w:val="04DE3180"/>
    <w:lvl w:ilvl="0" w:tplc="8ABE370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50DDE"/>
    <w:multiLevelType w:val="hybridMultilevel"/>
    <w:tmpl w:val="5822A1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3F27C7"/>
    <w:multiLevelType w:val="hybridMultilevel"/>
    <w:tmpl w:val="8AF8E51C"/>
    <w:lvl w:ilvl="0" w:tplc="A4DC1876">
      <w:start w:val="1"/>
      <w:numFmt w:val="bullet"/>
      <w:lvlText w:val=""/>
      <w:lvlJc w:val="left"/>
      <w:pPr>
        <w:ind w:left="915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6" w15:restartNumberingAfterBreak="0">
    <w:nsid w:val="5B6C1720"/>
    <w:multiLevelType w:val="hybridMultilevel"/>
    <w:tmpl w:val="0D967890"/>
    <w:lvl w:ilvl="0" w:tplc="339C5BD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D6B4F"/>
    <w:multiLevelType w:val="hybridMultilevel"/>
    <w:tmpl w:val="1856D9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4C799A"/>
    <w:multiLevelType w:val="hybridMultilevel"/>
    <w:tmpl w:val="D9447F82"/>
    <w:lvl w:ilvl="0" w:tplc="A4DC1876">
      <w:start w:val="1"/>
      <w:numFmt w:val="bullet"/>
      <w:lvlText w:val=""/>
      <w:lvlJc w:val="left"/>
      <w:pPr>
        <w:ind w:left="915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" w15:restartNumberingAfterBreak="0">
    <w:nsid w:val="6C513CF7"/>
    <w:multiLevelType w:val="hybridMultilevel"/>
    <w:tmpl w:val="3140E7CC"/>
    <w:lvl w:ilvl="0" w:tplc="A4DC1876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821972"/>
    <w:multiLevelType w:val="hybridMultilevel"/>
    <w:tmpl w:val="B53C6D08"/>
    <w:lvl w:ilvl="0" w:tplc="934EBED0">
      <w:start w:val="1"/>
      <w:numFmt w:val="bullet"/>
      <w:lvlText w:val=""/>
      <w:lvlJc w:val="left"/>
      <w:pPr>
        <w:ind w:left="1440" w:hanging="360"/>
      </w:pPr>
      <w:rPr>
        <w:rFonts w:ascii="Wingdings 2" w:hAnsi="Wingdings 2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A4715"/>
    <w:multiLevelType w:val="hybridMultilevel"/>
    <w:tmpl w:val="A3B04AAC"/>
    <w:lvl w:ilvl="0" w:tplc="FFFFFFFF">
      <w:start w:val="1"/>
      <w:numFmt w:val="lowerLetter"/>
      <w:lvlText w:val="(%1)"/>
      <w:lvlJc w:val="left"/>
      <w:pPr>
        <w:ind w:left="720" w:hanging="360"/>
      </w:pPr>
      <w:rPr>
        <w:b w:val="0"/>
        <w:sz w:val="24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05136">
    <w:abstractNumId w:val="5"/>
  </w:num>
  <w:num w:numId="2" w16cid:durableId="723603853">
    <w:abstractNumId w:val="17"/>
  </w:num>
  <w:num w:numId="3" w16cid:durableId="1644040580">
    <w:abstractNumId w:val="2"/>
  </w:num>
  <w:num w:numId="4" w16cid:durableId="1582981282">
    <w:abstractNumId w:val="0"/>
  </w:num>
  <w:num w:numId="5" w16cid:durableId="944311723">
    <w:abstractNumId w:val="3"/>
  </w:num>
  <w:num w:numId="6" w16cid:durableId="2139449137">
    <w:abstractNumId w:val="4"/>
  </w:num>
  <w:num w:numId="7" w16cid:durableId="814220295">
    <w:abstractNumId w:val="8"/>
  </w:num>
  <w:num w:numId="8" w16cid:durableId="1718167067">
    <w:abstractNumId w:val="14"/>
  </w:num>
  <w:num w:numId="9" w16cid:durableId="1908412397">
    <w:abstractNumId w:val="6"/>
  </w:num>
  <w:num w:numId="10" w16cid:durableId="2141529253">
    <w:abstractNumId w:val="1"/>
  </w:num>
  <w:num w:numId="11" w16cid:durableId="356464219">
    <w:abstractNumId w:val="7"/>
  </w:num>
  <w:num w:numId="12" w16cid:durableId="1974678838">
    <w:abstractNumId w:val="13"/>
  </w:num>
  <w:num w:numId="13" w16cid:durableId="1799107224">
    <w:abstractNumId w:val="21"/>
  </w:num>
  <w:num w:numId="14" w16cid:durableId="1717778581">
    <w:abstractNumId w:val="16"/>
  </w:num>
  <w:num w:numId="15" w16cid:durableId="1654218211">
    <w:abstractNumId w:val="12"/>
  </w:num>
  <w:num w:numId="16" w16cid:durableId="2035689721">
    <w:abstractNumId w:val="9"/>
  </w:num>
  <w:num w:numId="17" w16cid:durableId="136996324">
    <w:abstractNumId w:val="20"/>
  </w:num>
  <w:num w:numId="18" w16cid:durableId="473790843">
    <w:abstractNumId w:val="19"/>
  </w:num>
  <w:num w:numId="19" w16cid:durableId="1471367545">
    <w:abstractNumId w:val="18"/>
  </w:num>
  <w:num w:numId="20" w16cid:durableId="1918510797">
    <w:abstractNumId w:val="10"/>
  </w:num>
  <w:num w:numId="21" w16cid:durableId="1459453422">
    <w:abstractNumId w:val="15"/>
  </w:num>
  <w:num w:numId="22" w16cid:durableId="797066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813"/>
    <w:rsid w:val="0002018B"/>
    <w:rsid w:val="000317EA"/>
    <w:rsid w:val="000347C6"/>
    <w:rsid w:val="000544B2"/>
    <w:rsid w:val="00065ED0"/>
    <w:rsid w:val="00080A52"/>
    <w:rsid w:val="00096015"/>
    <w:rsid w:val="000A44FD"/>
    <w:rsid w:val="000A4BC2"/>
    <w:rsid w:val="000B5F9D"/>
    <w:rsid w:val="000D4D8F"/>
    <w:rsid w:val="000F4C82"/>
    <w:rsid w:val="001071E1"/>
    <w:rsid w:val="0012043E"/>
    <w:rsid w:val="001436F2"/>
    <w:rsid w:val="00180323"/>
    <w:rsid w:val="0018726F"/>
    <w:rsid w:val="001B33B7"/>
    <w:rsid w:val="001D45F5"/>
    <w:rsid w:val="001F33F2"/>
    <w:rsid w:val="002329BE"/>
    <w:rsid w:val="0023745D"/>
    <w:rsid w:val="00251F8F"/>
    <w:rsid w:val="00252A72"/>
    <w:rsid w:val="00287CE3"/>
    <w:rsid w:val="00291155"/>
    <w:rsid w:val="002A2C7D"/>
    <w:rsid w:val="002C5D3E"/>
    <w:rsid w:val="002F2DBC"/>
    <w:rsid w:val="002F589F"/>
    <w:rsid w:val="003334FA"/>
    <w:rsid w:val="00344E56"/>
    <w:rsid w:val="00351195"/>
    <w:rsid w:val="003722A8"/>
    <w:rsid w:val="00391A9A"/>
    <w:rsid w:val="00393858"/>
    <w:rsid w:val="00393CEA"/>
    <w:rsid w:val="003D1170"/>
    <w:rsid w:val="003E2529"/>
    <w:rsid w:val="003F1F81"/>
    <w:rsid w:val="003F7183"/>
    <w:rsid w:val="00413A99"/>
    <w:rsid w:val="00416126"/>
    <w:rsid w:val="00423E8E"/>
    <w:rsid w:val="004434CD"/>
    <w:rsid w:val="00446E23"/>
    <w:rsid w:val="00451E2F"/>
    <w:rsid w:val="004656AC"/>
    <w:rsid w:val="00471024"/>
    <w:rsid w:val="00472891"/>
    <w:rsid w:val="00474813"/>
    <w:rsid w:val="004805F9"/>
    <w:rsid w:val="00485E47"/>
    <w:rsid w:val="004D036F"/>
    <w:rsid w:val="004F008E"/>
    <w:rsid w:val="004F1307"/>
    <w:rsid w:val="004F2E0E"/>
    <w:rsid w:val="00512EEA"/>
    <w:rsid w:val="005165CC"/>
    <w:rsid w:val="00534F57"/>
    <w:rsid w:val="00543417"/>
    <w:rsid w:val="00564BBD"/>
    <w:rsid w:val="005868B9"/>
    <w:rsid w:val="00593DA4"/>
    <w:rsid w:val="005965E9"/>
    <w:rsid w:val="005B6EB7"/>
    <w:rsid w:val="005D5056"/>
    <w:rsid w:val="00600E76"/>
    <w:rsid w:val="006437A3"/>
    <w:rsid w:val="00652BC3"/>
    <w:rsid w:val="00680849"/>
    <w:rsid w:val="0068410B"/>
    <w:rsid w:val="006A6936"/>
    <w:rsid w:val="006A763D"/>
    <w:rsid w:val="006D2AC2"/>
    <w:rsid w:val="006E4066"/>
    <w:rsid w:val="006E4B70"/>
    <w:rsid w:val="006F018E"/>
    <w:rsid w:val="006F62C8"/>
    <w:rsid w:val="007101E1"/>
    <w:rsid w:val="00723364"/>
    <w:rsid w:val="00736629"/>
    <w:rsid w:val="00756C3E"/>
    <w:rsid w:val="0077101C"/>
    <w:rsid w:val="00781190"/>
    <w:rsid w:val="00797984"/>
    <w:rsid w:val="007B2109"/>
    <w:rsid w:val="007E14D5"/>
    <w:rsid w:val="007E1EB7"/>
    <w:rsid w:val="007E4331"/>
    <w:rsid w:val="007E4488"/>
    <w:rsid w:val="00812E59"/>
    <w:rsid w:val="00821721"/>
    <w:rsid w:val="0082366C"/>
    <w:rsid w:val="00825007"/>
    <w:rsid w:val="008406B3"/>
    <w:rsid w:val="00850CF7"/>
    <w:rsid w:val="00853D5E"/>
    <w:rsid w:val="00872C84"/>
    <w:rsid w:val="00881BFB"/>
    <w:rsid w:val="00897158"/>
    <w:rsid w:val="008A4F0D"/>
    <w:rsid w:val="008B0AFC"/>
    <w:rsid w:val="008D2BD9"/>
    <w:rsid w:val="008E17E1"/>
    <w:rsid w:val="008F164E"/>
    <w:rsid w:val="00916DB0"/>
    <w:rsid w:val="00927728"/>
    <w:rsid w:val="00937945"/>
    <w:rsid w:val="00945925"/>
    <w:rsid w:val="00960018"/>
    <w:rsid w:val="00972C4F"/>
    <w:rsid w:val="0098662B"/>
    <w:rsid w:val="0099021C"/>
    <w:rsid w:val="00A00770"/>
    <w:rsid w:val="00A41A38"/>
    <w:rsid w:val="00A476EC"/>
    <w:rsid w:val="00A478A8"/>
    <w:rsid w:val="00A86CE4"/>
    <w:rsid w:val="00AC71F3"/>
    <w:rsid w:val="00AF11F7"/>
    <w:rsid w:val="00B12144"/>
    <w:rsid w:val="00B166ED"/>
    <w:rsid w:val="00B333EA"/>
    <w:rsid w:val="00B56F4F"/>
    <w:rsid w:val="00B74E58"/>
    <w:rsid w:val="00BA2032"/>
    <w:rsid w:val="00BA385F"/>
    <w:rsid w:val="00BD36B5"/>
    <w:rsid w:val="00C03DEE"/>
    <w:rsid w:val="00C26EA7"/>
    <w:rsid w:val="00C30359"/>
    <w:rsid w:val="00C615BA"/>
    <w:rsid w:val="00C675F2"/>
    <w:rsid w:val="00C73B82"/>
    <w:rsid w:val="00C934EB"/>
    <w:rsid w:val="00CA5460"/>
    <w:rsid w:val="00CB5AF9"/>
    <w:rsid w:val="00CE2EF5"/>
    <w:rsid w:val="00D13930"/>
    <w:rsid w:val="00D17649"/>
    <w:rsid w:val="00D2242C"/>
    <w:rsid w:val="00D37EAC"/>
    <w:rsid w:val="00D41B66"/>
    <w:rsid w:val="00D5058F"/>
    <w:rsid w:val="00D775B1"/>
    <w:rsid w:val="00D95897"/>
    <w:rsid w:val="00DB5414"/>
    <w:rsid w:val="00DB6902"/>
    <w:rsid w:val="00DE2AC7"/>
    <w:rsid w:val="00E100E9"/>
    <w:rsid w:val="00E20235"/>
    <w:rsid w:val="00E50FB6"/>
    <w:rsid w:val="00E57D7B"/>
    <w:rsid w:val="00E819BA"/>
    <w:rsid w:val="00E83AA9"/>
    <w:rsid w:val="00EE6C35"/>
    <w:rsid w:val="00F069C3"/>
    <w:rsid w:val="00F63595"/>
    <w:rsid w:val="00F6781C"/>
    <w:rsid w:val="00F728D3"/>
    <w:rsid w:val="00F90B76"/>
    <w:rsid w:val="00FA5B29"/>
    <w:rsid w:val="00FA72D9"/>
    <w:rsid w:val="00FB2384"/>
    <w:rsid w:val="00FB6F82"/>
    <w:rsid w:val="00FC30C0"/>
    <w:rsid w:val="00FF33E4"/>
    <w:rsid w:val="2710E003"/>
    <w:rsid w:val="2ECE6C2C"/>
    <w:rsid w:val="3D3CA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54252"/>
  <w15:docId w15:val="{75621C48-91DB-46A5-93B3-CFA66FF7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4813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74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AA9"/>
  </w:style>
  <w:style w:type="paragraph" w:styleId="Footer">
    <w:name w:val="footer"/>
    <w:basedOn w:val="Normal"/>
    <w:link w:val="FooterChar"/>
    <w:uiPriority w:val="99"/>
    <w:unhideWhenUsed/>
    <w:rsid w:val="00E8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AA9"/>
  </w:style>
  <w:style w:type="character" w:styleId="Hyperlink">
    <w:name w:val="Hyperlink"/>
    <w:basedOn w:val="DefaultParagraphFont"/>
    <w:uiPriority w:val="99"/>
    <w:unhideWhenUsed/>
    <w:rsid w:val="00E57D7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93858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34F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4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pringboard@redkitehousing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E9E28252279B45A66A2122C78546A5" ma:contentTypeVersion="53" ma:contentTypeDescription="Create a new document." ma:contentTypeScope="" ma:versionID="36c4717267240f9f9e6aca90b8d1a08e">
  <xsd:schema xmlns:xsd="http://www.w3.org/2001/XMLSchema" xmlns:xs="http://www.w3.org/2001/XMLSchema" xmlns:p="http://schemas.microsoft.com/office/2006/metadata/properties" xmlns:ns2="d9d08db1-e11c-4ee3-a29f-aac50d3e31c7" xmlns:ns3="f92522d0-02fe-42ab-810d-c8a06c0a7a63" targetNamespace="http://schemas.microsoft.com/office/2006/metadata/properties" ma:root="true" ma:fieldsID="77aed7555fd047e2956ff67523d72ca6" ns2:_="" ns3:_="">
    <xsd:import namespace="d9d08db1-e11c-4ee3-a29f-aac50d3e31c7"/>
    <xsd:import namespace="f92522d0-02fe-42ab-810d-c8a06c0a7a63"/>
    <xsd:element name="properties">
      <xsd:complexType>
        <xsd:sequence>
          <xsd:element name="documentManagement">
            <xsd:complexType>
              <xsd:all>
                <xsd:element ref="ns2:KSAudience" minOccurs="0"/>
                <xsd:element ref="ns2:Stem" minOccurs="0"/>
                <xsd:element ref="ns2:Company" minOccurs="0"/>
                <xsd:element ref="ns2:KSType" minOccurs="0"/>
                <xsd:element ref="ns2:KSReviewDate" minOccurs="0"/>
                <xsd:element ref="ns2:Last_x0020_Review_x0020_Date" minOccurs="0"/>
                <xsd:element ref="ns2:Deadline_x0020_for_x0020_Submission" minOccurs="0"/>
                <xsd:element ref="ns2:Approval_x0020_Route" minOccurs="0"/>
                <xsd:element ref="ns2:m6a27edd573b46a4b3cb9b9e3de1b5c8" minOccurs="0"/>
                <xsd:element ref="ns2:g92a2d589abd470ea92bce24c0bcf9af" minOccurs="0"/>
                <xsd:element ref="ns2:i10605c567fd48a69525553a52f3e1ac" minOccurs="0"/>
                <xsd:element ref="ns3:TaxCatchAll" minOccurs="0"/>
                <xsd:element ref="ns2:m331863cb9b6400dbccb3824337e6d10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ModernAudienceTargetUserField" minOccurs="0"/>
                <xsd:element ref="ns3:TaxKeywordTaxHTField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08db1-e11c-4ee3-a29f-aac50d3e31c7" elementFormDefault="qualified">
    <xsd:import namespace="http://schemas.microsoft.com/office/2006/documentManagement/types"/>
    <xsd:import namespace="http://schemas.microsoft.com/office/infopath/2007/PartnerControls"/>
    <xsd:element name="KSAudience" ma:index="3" nillable="true" ma:displayName="Permitted Use" ma:format="Dropdown" ma:internalName="KSAudience" ma:readOnly="false">
      <xsd:simpleType>
        <xsd:restriction base="dms:Choice">
          <xsd:enumeration value="Internal Only"/>
          <xsd:enumeration value="Customer Facing"/>
        </xsd:restriction>
      </xsd:simpleType>
    </xsd:element>
    <xsd:element name="Stem" ma:index="4" nillable="true" ma:displayName="Stem" ma:format="Dropdown" ma:internalName="Stem" ma:readOnly="false">
      <xsd:simpleType>
        <xsd:restriction base="dms:Choice">
          <xsd:enumeration value="Communications – Marketing &amp; Communications"/>
          <xsd:enumeration value="Communications - Knowledge"/>
          <xsd:enumeration value="Community - Estates"/>
          <xsd:enumeration value="Community - Homes &amp; ASB"/>
          <xsd:enumeration value="Community - Legal"/>
          <xsd:enumeration value="Community - Sheltered"/>
          <xsd:enumeration value="Development - No defined stems"/>
          <xsd:enumeration value="Finance - Financial Accounting"/>
          <xsd:enumeration value="Finance - Procurement &amp; Contract Management"/>
          <xsd:enumeration value="Finance - Relationship Management"/>
          <xsd:enumeration value="Governance – Governance, Equality &amp; Diversity"/>
          <xsd:enumeration value="Governance - Business Support"/>
          <xsd:enumeration value="People - Culture &amp; Performance"/>
          <xsd:enumeration value="People - Human Resources"/>
          <xsd:enumeration value="Insight &amp; Strategy - Insight"/>
          <xsd:enumeration value="Insight &amp; Strategy - Customer Experience"/>
          <xsd:enumeration value="Twenty11 - Twenty11 Operations"/>
          <xsd:enumeration value="Progress - Business Improvement"/>
          <xsd:enumeration value="Progress - Data Governance"/>
          <xsd:enumeration value="Progress - IT Service Delivery"/>
          <xsd:enumeration value="Property - Home Safety"/>
          <xsd:enumeration value="Property - Planned Maintenance"/>
          <xsd:enumeration value="Property - Repairs &amp; Voids"/>
          <xsd:enumeration value="R&amp;CE - No defined stems"/>
          <xsd:enumeration value="Relationships - Empty Homes &amp; Lettings"/>
          <xsd:enumeration value="Relationships - Tenancy Management"/>
          <xsd:enumeration value="Relationships - Home Ownership"/>
          <xsd:enumeration value="Relationships - Relationship Advisors"/>
        </xsd:restriction>
      </xsd:simpleType>
    </xsd:element>
    <xsd:element name="Company" ma:index="5" nillable="true" ma:displayName="Company" ma:format="RadioButtons" ma:internalName="Company">
      <xsd:simpleType>
        <xsd:restriction base="dms:Choice">
          <xsd:enumeration value="Red Kite"/>
          <xsd:enumeration value="Twenty11"/>
          <xsd:enumeration value="Red Kite Group"/>
        </xsd:restriction>
      </xsd:simpleType>
    </xsd:element>
    <xsd:element name="KSType" ma:index="6" nillable="true" ma:displayName="Format" ma:format="Dropdown" ma:internalName="KSTyp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AQs"/>
                    <xsd:enumeration value="Form"/>
                    <xsd:enumeration value="How-To Guide"/>
                    <xsd:enumeration value="Infographic"/>
                    <xsd:enumeration value="Leaflet / Poster"/>
                    <xsd:enumeration value="Other Information"/>
                    <xsd:enumeration value="Policy"/>
                    <xsd:enumeration value="Procedure"/>
                    <xsd:enumeration value="Process Map"/>
                    <xsd:enumeration value="Rota / Schedule / List"/>
                    <xsd:enumeration value="Template Letter / Message"/>
                    <xsd:enumeration value="Training"/>
                    <xsd:enumeration value="Video"/>
                    <xsd:enumeration value="Strategy"/>
                  </xsd:restriction>
                </xsd:simpleType>
              </xsd:element>
            </xsd:sequence>
          </xsd:extension>
        </xsd:complexContent>
      </xsd:complexType>
    </xsd:element>
    <xsd:element name="KSReviewDate" ma:index="7" nillable="true" ma:displayName="Review Due Date" ma:format="DateOnly" ma:internalName="KSReviewDate" ma:readOnly="false">
      <xsd:simpleType>
        <xsd:restriction base="dms:DateTime"/>
      </xsd:simpleType>
    </xsd:element>
    <xsd:element name="Last_x0020_Review_x0020_Date" ma:index="8" nillable="true" ma:displayName="Last Review Date" ma:format="DateOnly" ma:internalName="Last_x0020_Review_x0020_Date" ma:readOnly="false">
      <xsd:simpleType>
        <xsd:restriction base="dms:DateTime"/>
      </xsd:simpleType>
    </xsd:element>
    <xsd:element name="Deadline_x0020_for_x0020_Submission" ma:index="10" nillable="true" ma:displayName="Deadline for Submission" ma:format="DateOnly" ma:internalName="Deadline_x0020_for_x0020_Submission" ma:readOnly="false">
      <xsd:simpleType>
        <xsd:restriction base="dms:DateTime"/>
      </xsd:simpleType>
    </xsd:element>
    <xsd:element name="Approval_x0020_Route" ma:index="11" nillable="true" ma:displayName="Approval Route" ma:format="RadioButtons" ma:internalName="Approval_x0020_Route" ma:readOnly="false">
      <xsd:simpleType>
        <xsd:restriction base="dms:Choice">
          <xsd:enumeration value="EMT - AMCG -  Red Kite"/>
          <xsd:enumeration value="EMT - Red Kite Board"/>
          <xsd:enumeration value="EMT only"/>
          <xsd:enumeration value="EMT - ARC - Red Kite Board"/>
          <xsd:enumeration value="EMT  - Development Committee - Red Kite Board"/>
          <xsd:enumeration value="EMT  - Twenty11 Board"/>
        </xsd:restriction>
      </xsd:simpleType>
    </xsd:element>
    <xsd:element name="m6a27edd573b46a4b3cb9b9e3de1b5c8" ma:index="16" nillable="true" ma:taxonomy="true" ma:internalName="m6a27edd573b46a4b3cb9b9e3de1b5c8" ma:taxonomyFieldName="KSTopic" ma:displayName="Topic" ma:readOnly="false" ma:default="" ma:fieldId="{66a27edd-573b-46a4-b3cb-9b9e3de1b5c8}" ma:taxonomyMulti="true" ma:sspId="4a1e23a6-41d5-450b-b587-6cc1893e736a" ma:termSetId="2c2ecd3c-6a7b-406c-8ea5-9802a583e3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2a2d589abd470ea92bce24c0bcf9af" ma:index="17" ma:taxonomy="true" ma:internalName="g92a2d589abd470ea92bce24c0bcf9af" ma:taxonomyFieldName="KSPodOwner" ma:displayName="Pod" ma:readOnly="false" ma:default="" ma:fieldId="{092a2d58-9abd-470e-a92b-ce24c0bcf9af}" ma:sspId="4a1e23a6-41d5-450b-b587-6cc1893e736a" ma:termSetId="f296e527-9d42-4513-81bb-ccb48508f7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10605c567fd48a69525553a52f3e1ac" ma:index="18" nillable="true" ma:taxonomy="true" ma:internalName="i10605c567fd48a69525553a52f3e1ac" ma:taxonomyFieldName="TaxKeyword" ma:displayName="Keywords STATIC - FOR INFO ONLY" ma:readOnly="false" ma:default="" ma:fieldId="{210605c5-67fd-48a6-9525-553a52f3e1ac}" ma:taxonomyMulti="true" ma:sspId="4a1e23a6-41d5-450b-b587-6cc1893e736a" ma:termSetId="e7cf928c-cffa-45d5-9a2e-eec5db77ffc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331863cb9b6400dbccb3824337e6d10" ma:index="21" nillable="true" ma:taxonomy="true" ma:internalName="m331863cb9b6400dbccb3824337e6d10" ma:taxonomyFieldName="KS_x0020_Company" ma:displayName="Company Owner" ma:readOnly="false" ma:default="" ma:fieldId="{6331863c-b9b6-400d-bccb-3824337e6d10}" ma:sspId="4a1e23a6-41d5-450b-b587-6cc1893e736a" ma:termSetId="d59f27c1-7da7-48c5-9b1d-a05f02d70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odernAudienceAadObjectIds" ma:index="23" nillable="true" ma:displayName="AudienceIds" ma:hidden="true" ma:list="{c5a37b58-37e0-4567-802f-01959e577bdc}" ma:internalName="_ModernAudienceAadObjectIds" ma:readOnly="true" ma:showField="_AadObjectIdForUser" ma:web="f92522d0-02fe-42ab-810d-c8a06c0a7a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ModernAudienceTargetUserField" ma:index="28" nillable="true" ma:displayName="Audience" ma:hidden="true" ma:list="UserInfo" ma:SharePointGroup="0" ma:internalName="_ModernAudienceTargetUserField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4a1e23a6-41d5-450b-b587-6cc1893e7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522d0-02fe-42ab-810d-c8a06c0a7a6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bac17d1-caa4-4e48-b62e-70ec5f39b38c}" ma:internalName="TaxCatchAll" ma:readOnly="false" ma:showField="CatchAllData" ma:web="f92522d0-02fe-42ab-810d-c8a06c0a7a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9" nillable="true" ma:taxonomy="true" ma:internalName="TaxKeywordTaxHTField" ma:taxonomyFieldName="TaxKeyword0" ma:displayName="Keywords / Tags" ma:readOnly="false" ma:fieldId="{23f27201-bee3-471e-b2e7-b64fd8b7ca38}" ma:taxonomyMulti="true" ma:sspId="4a1e23a6-41d5-450b-b587-6cc1893e736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3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d9d08db1-e11c-4ee3-a29f-aac50d3e31c7">
      <UserInfo>
        <DisplayName/>
        <AccountId xsi:nil="true"/>
        <AccountType/>
      </UserInfo>
    </_ModernAudienceTargetUserField>
    <KSReviewDate xmlns="d9d08db1-e11c-4ee3-a29f-aac50d3e31c7">2024-03-27T00:00:00+00:00</KSReviewDate>
    <TaxKeywordTaxHTField xmlns="f92522d0-02fe-42ab-810d-c8a06c0a7a63">
      <Terms xmlns="http://schemas.microsoft.com/office/infopath/2007/PartnerControls"/>
    </TaxKeywordTaxHTField>
    <g92a2d589abd470ea92bce24c0bcf9af xmlns="d9d08db1-e11c-4ee3-a29f-aac50d3e31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Resident ＆ Community Engagement</TermName>
          <TermId xmlns="http://schemas.microsoft.com/office/infopath/2007/PartnerControls">340fba91-f93d-4ab8-8f3f-90e6a2deac7c</TermId>
        </TermInfo>
      </Terms>
    </g92a2d589abd470ea92bce24c0bcf9af>
    <KSAudience xmlns="d9d08db1-e11c-4ee3-a29f-aac50d3e31c7">Customer Facing</KSAudience>
    <Last_x0020_Review_x0020_Date xmlns="d9d08db1-e11c-4ee3-a29f-aac50d3e31c7">2023-04-02T23:00:00+00:00</Last_x0020_Review_x0020_Date>
    <i10605c567fd48a69525553a52f3e1ac xmlns="d9d08db1-e11c-4ee3-a29f-aac50d3e31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Financial support</TermName>
          <TermId xmlns="http://schemas.microsoft.com/office/infopath/2007/PartnerControls">c4a617cc-1a87-4fb5-a202-efa4e8ba97ed</TermId>
        </TermInfo>
        <TermInfo xmlns="http://schemas.microsoft.com/office/infopath/2007/PartnerControls">
          <TermName xmlns="http://schemas.microsoft.com/office/infopath/2007/PartnerControls">funding</TermName>
          <TermId xmlns="http://schemas.microsoft.com/office/infopath/2007/PartnerControls">203aa1c0-faa0-4ec0-955e-558e958710a6</TermId>
        </TermInfo>
        <TermInfo xmlns="http://schemas.microsoft.com/office/infopath/2007/PartnerControls">
          <TermName xmlns="http://schemas.microsoft.com/office/infopath/2007/PartnerControls">springboard</TermName>
          <TermId xmlns="http://schemas.microsoft.com/office/infopath/2007/PartnerControls">8a4a405d-bca9-4e28-9597-9fd5aaa84e0d</TermId>
        </TermInfo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4a518845-a213-44a0-bfc6-6ec3083d0a3f</TermId>
        </TermInfo>
      </Terms>
    </i10605c567fd48a69525553a52f3e1ac>
    <Stem xmlns="d9d08db1-e11c-4ee3-a29f-aac50d3e31c7">R&amp;CE - No defined stems</Stem>
    <m331863cb9b6400dbccb3824337e6d10 xmlns="d9d08db1-e11c-4ee3-a29f-aac50d3e31c7">
      <Terms xmlns="http://schemas.microsoft.com/office/infopath/2007/PartnerControls"/>
    </m331863cb9b6400dbccb3824337e6d10>
    <lcf76f155ced4ddcb4097134ff3c332f xmlns="d9d08db1-e11c-4ee3-a29f-aac50d3e31c7">
      <Terms xmlns="http://schemas.microsoft.com/office/infopath/2007/PartnerControls"/>
    </lcf76f155ced4ddcb4097134ff3c332f>
    <KSType xmlns="d9d08db1-e11c-4ee3-a29f-aac50d3e31c7">
      <Value>Form</Value>
    </KSType>
    <TaxCatchAll xmlns="f92522d0-02fe-42ab-810d-c8a06c0a7a63">
      <Value>2107</Value>
      <Value>150</Value>
      <Value>390</Value>
      <Value>351</Value>
      <Value>335</Value>
      <Value>156</Value>
      <Value>1423</Value>
    </TaxCatchAll>
    <Company xmlns="d9d08db1-e11c-4ee3-a29f-aac50d3e31c7">Red Kite</Company>
    <m6a27edd573b46a4b3cb9b9e3de1b5c8 xmlns="d9d08db1-e11c-4ee3-a29f-aac50d3e31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Budgeting ＆ Financial Support</TermName>
          <TermId xmlns="http://schemas.microsoft.com/office/infopath/2007/PartnerControls">a5876786-87d0-48a4-bcd3-5f84857a0774</TermId>
        </TermInfo>
        <TermInfo xmlns="http://schemas.microsoft.com/office/infopath/2007/PartnerControls">
          <TermName xmlns="http://schemas.microsoft.com/office/infopath/2007/PartnerControls">Community Engagement</TermName>
          <TermId xmlns="http://schemas.microsoft.com/office/infopath/2007/PartnerControls">b30c69cc-3a76-4175-bf15-0105898e9479</TermId>
        </TermInfo>
      </Terms>
    </m6a27edd573b46a4b3cb9b9e3de1b5c8>
    <Approval_x0020_Route xmlns="d9d08db1-e11c-4ee3-a29f-aac50d3e31c7" xsi:nil="true"/>
    <Deadline_x0020_for_x0020_Submission xmlns="d9d08db1-e11c-4ee3-a29f-aac50d3e31c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ADC5BB-55C6-46D2-A811-5F7B756BE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d08db1-e11c-4ee3-a29f-aac50d3e31c7"/>
    <ds:schemaRef ds:uri="f92522d0-02fe-42ab-810d-c8a06c0a7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845448-61BB-4784-88C7-8FD4E940BFB6}">
  <ds:schemaRefs>
    <ds:schemaRef ds:uri="http://schemas.microsoft.com/office/2006/metadata/properties"/>
    <ds:schemaRef ds:uri="http://schemas.microsoft.com/office/infopath/2007/PartnerControls"/>
    <ds:schemaRef ds:uri="d9d08db1-e11c-4ee3-a29f-aac50d3e31c7"/>
    <ds:schemaRef ds:uri="f92522d0-02fe-42ab-810d-c8a06c0a7a63"/>
  </ds:schemaRefs>
</ds:datastoreItem>
</file>

<file path=customXml/itemProps3.xml><?xml version="1.0" encoding="utf-8"?>
<ds:datastoreItem xmlns:ds="http://schemas.openxmlformats.org/officeDocument/2006/customXml" ds:itemID="{43B6893C-55B8-48EF-B1CA-D6BE09A2ED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3E994E-8B46-4803-8B32-458B941DD7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438</Words>
  <Characters>2524</Characters>
  <Application>Microsoft Office Word</Application>
  <DocSecurity>4</DocSecurity>
  <Lines>90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Kite Community Housing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fkosar</dc:creator>
  <cp:lastModifiedBy>Simon Cope</cp:lastModifiedBy>
  <cp:revision>2</cp:revision>
  <cp:lastPrinted>2020-09-16T10:46:00Z</cp:lastPrinted>
  <dcterms:created xsi:type="dcterms:W3CDTF">2026-09-08T13:27:00Z</dcterms:created>
  <dcterms:modified xsi:type="dcterms:W3CDTF">2026-09-08T13:27:00Z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2107;#Financial support|c4a617cc-1a87-4fb5-a202-efa4e8ba97ed;#335;#funding|203aa1c0-faa0-4ec0-955e-558e958710a6;#1423;#springboard|8a4a405d-bca9-4e28-9597-9fd5aaa84e0d;#351;#grant|4a518845-a213-44a0-bfc6-6ec3083d0a3f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0x01010019E9E28252279B45A66A2122C78546A5</vt:lpwstr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KSTopic">
    <vt:lpwstr>390;#Budgeting ＆ Financial Support|a5876786-87d0-48a4-bcd3-5f84857a0774;#156;#Community Engagement|b30c69cc-3a76-4175-bf15-0105898e9479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KSCompany">
    <vt:lpwstr>2686;#Red Kite|fdfa877f-903e-4eb4-a553-c58a0d2bd6ed</vt:lpwstr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TaxKeyword0">
    <vt:lpwstr/>
  </property>
  <property fmtid="{D5CDD505-2E9C-101B-9397-08002B2CF9AE}" pid="15" name="xd_Signature">
    <vt:bool>false</vt:bool>
  </property>
  <property fmtid="{D5CDD505-2E9C-101B-9397-08002B2CF9AE}" pid="16" name="KS Company">
    <vt:lpwstr/>
  </property>
  <property fmtid="{D5CDD505-2E9C-101B-9397-08002B2CF9AE}" pid="17" name="CheckoutUser0">
    <vt:lpwstr/>
  </property>
  <property fmtid="{D5CDD505-2E9C-101B-9397-08002B2CF9AE}" pid="18" name="KSPodOwner">
    <vt:lpwstr>150;#Resident ＆ Community Engagement|340fba91-f93d-4ab8-8f3f-90e6a2deac7c</vt:lpwstr>
  </property>
</Properties>
</file>